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BF0" w:rsidRDefault="005B50AE" w:rsidP="003E0F65">
      <w:pPr>
        <w:pStyle w:val="1"/>
        <w:rPr>
          <w:rFonts w:ascii="Times New Roman" w:hAnsi="Times New Roman" w:cs="Times New Roman"/>
          <w:caps w:val="0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762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F65" w:rsidRPr="0007168F" w:rsidRDefault="003E0F65" w:rsidP="003E0F65">
      <w:pPr>
        <w:pStyle w:val="1"/>
        <w:rPr>
          <w:rFonts w:ascii="Times New Roman" w:hAnsi="Times New Roman" w:cs="Times New Roman"/>
          <w:caps w:val="0"/>
          <w:sz w:val="28"/>
        </w:rPr>
      </w:pPr>
      <w:r w:rsidRPr="0007168F">
        <w:rPr>
          <w:rFonts w:ascii="Times New Roman" w:hAnsi="Times New Roman" w:cs="Times New Roman"/>
          <w:caps w:val="0"/>
          <w:sz w:val="28"/>
        </w:rPr>
        <w:t>СОВЕТ НАРОДНЫХ ДЕПУТАТОВ</w:t>
      </w:r>
    </w:p>
    <w:p w:rsidR="003E0F65" w:rsidRPr="0007168F" w:rsidRDefault="005B50AE" w:rsidP="003E0F65">
      <w:pPr>
        <w:pStyle w:val="1"/>
        <w:rPr>
          <w:rFonts w:ascii="Times New Roman" w:hAnsi="Times New Roman" w:cs="Times New Roman"/>
          <w:caps w:val="0"/>
          <w:sz w:val="28"/>
        </w:rPr>
      </w:pPr>
      <w:r>
        <w:rPr>
          <w:rFonts w:ascii="Times New Roman" w:hAnsi="Times New Roman" w:cs="Times New Roman"/>
          <w:caps w:val="0"/>
          <w:sz w:val="28"/>
        </w:rPr>
        <w:t>БОЛЬШЕВЕРЕЙ</w:t>
      </w:r>
      <w:r w:rsidR="0047247E" w:rsidRPr="0007168F">
        <w:rPr>
          <w:rFonts w:ascii="Times New Roman" w:hAnsi="Times New Roman" w:cs="Times New Roman"/>
          <w:caps w:val="0"/>
          <w:sz w:val="28"/>
        </w:rPr>
        <w:t xml:space="preserve">СКОГО </w:t>
      </w:r>
      <w:r w:rsidR="00237BA4" w:rsidRPr="0007168F">
        <w:rPr>
          <w:rFonts w:ascii="Times New Roman" w:hAnsi="Times New Roman" w:cs="Times New Roman"/>
          <w:caps w:val="0"/>
          <w:sz w:val="28"/>
        </w:rPr>
        <w:t xml:space="preserve">СЕЛЬСКОГО </w:t>
      </w:r>
      <w:r w:rsidR="003E0F65" w:rsidRPr="0007168F">
        <w:rPr>
          <w:rFonts w:ascii="Times New Roman" w:hAnsi="Times New Roman" w:cs="Times New Roman"/>
          <w:caps w:val="0"/>
          <w:sz w:val="28"/>
        </w:rPr>
        <w:t>ПОСЕЛЕНИЯ</w:t>
      </w:r>
    </w:p>
    <w:p w:rsidR="003E0F65" w:rsidRPr="0007168F" w:rsidRDefault="003E0F65" w:rsidP="003E0F65">
      <w:pPr>
        <w:pStyle w:val="1"/>
        <w:rPr>
          <w:rFonts w:ascii="Times New Roman" w:hAnsi="Times New Roman" w:cs="Times New Roman"/>
          <w:caps w:val="0"/>
          <w:sz w:val="28"/>
        </w:rPr>
      </w:pPr>
      <w:r w:rsidRPr="0007168F">
        <w:rPr>
          <w:rFonts w:ascii="Times New Roman" w:hAnsi="Times New Roman" w:cs="Times New Roman"/>
          <w:caps w:val="0"/>
          <w:sz w:val="28"/>
        </w:rPr>
        <w:t>РАМОНСКОГО МУНИЦИПАЛЬНОГО РАЙОНА</w:t>
      </w:r>
    </w:p>
    <w:p w:rsidR="003E0F65" w:rsidRPr="0007168F" w:rsidRDefault="003E0F65" w:rsidP="003E0F65">
      <w:pPr>
        <w:pStyle w:val="1"/>
        <w:rPr>
          <w:rFonts w:ascii="Times New Roman" w:hAnsi="Times New Roman" w:cs="Times New Roman"/>
          <w:caps w:val="0"/>
          <w:sz w:val="28"/>
        </w:rPr>
      </w:pPr>
      <w:r w:rsidRPr="0007168F">
        <w:rPr>
          <w:rFonts w:ascii="Times New Roman" w:hAnsi="Times New Roman" w:cs="Times New Roman"/>
          <w:caps w:val="0"/>
          <w:sz w:val="28"/>
        </w:rPr>
        <w:t>ВОРОНЕЖСКОЙ ОБЛАСТИ</w:t>
      </w:r>
    </w:p>
    <w:p w:rsidR="003E0F65" w:rsidRPr="0007168F" w:rsidRDefault="003E0F65" w:rsidP="003E0F65">
      <w:pPr>
        <w:pStyle w:val="1"/>
        <w:rPr>
          <w:rFonts w:ascii="Times New Roman" w:hAnsi="Times New Roman" w:cs="Times New Roman"/>
          <w:caps w:val="0"/>
          <w:sz w:val="28"/>
        </w:rPr>
      </w:pPr>
    </w:p>
    <w:p w:rsidR="003E0F65" w:rsidRPr="0007168F" w:rsidRDefault="003E0F65" w:rsidP="003E0F65">
      <w:pPr>
        <w:pStyle w:val="1"/>
        <w:rPr>
          <w:rFonts w:ascii="Times New Roman" w:hAnsi="Times New Roman" w:cs="Times New Roman"/>
          <w:caps w:val="0"/>
          <w:sz w:val="28"/>
        </w:rPr>
      </w:pPr>
      <w:r w:rsidRPr="0007168F">
        <w:rPr>
          <w:rFonts w:ascii="Times New Roman" w:hAnsi="Times New Roman" w:cs="Times New Roman"/>
          <w:caps w:val="0"/>
          <w:sz w:val="28"/>
        </w:rPr>
        <w:t>Р Е Ш Е Н И Е</w:t>
      </w:r>
    </w:p>
    <w:p w:rsidR="004865B9" w:rsidRPr="0007168F" w:rsidRDefault="004865B9" w:rsidP="003E0F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0F65" w:rsidRPr="0007168F" w:rsidRDefault="0047247E" w:rsidP="00032CF8">
      <w:pPr>
        <w:ind w:firstLine="0"/>
        <w:rPr>
          <w:rFonts w:ascii="Times New Roman" w:hAnsi="Times New Roman"/>
          <w:sz w:val="28"/>
          <w:szCs w:val="28"/>
        </w:rPr>
      </w:pPr>
      <w:r w:rsidRPr="0007168F">
        <w:rPr>
          <w:rFonts w:ascii="Times New Roman" w:hAnsi="Times New Roman"/>
          <w:sz w:val="28"/>
          <w:szCs w:val="28"/>
        </w:rPr>
        <w:t>о</w:t>
      </w:r>
      <w:r w:rsidR="00032CF8" w:rsidRPr="0007168F">
        <w:rPr>
          <w:rFonts w:ascii="Times New Roman" w:hAnsi="Times New Roman"/>
          <w:sz w:val="28"/>
          <w:szCs w:val="28"/>
        </w:rPr>
        <w:t>т</w:t>
      </w:r>
      <w:r w:rsidR="00855FFA" w:rsidRPr="0007168F">
        <w:rPr>
          <w:rFonts w:ascii="Times New Roman" w:hAnsi="Times New Roman"/>
          <w:sz w:val="28"/>
          <w:szCs w:val="28"/>
        </w:rPr>
        <w:t xml:space="preserve"> </w:t>
      </w:r>
      <w:r w:rsidR="004D631E">
        <w:rPr>
          <w:rFonts w:ascii="Times New Roman" w:hAnsi="Times New Roman"/>
          <w:sz w:val="28"/>
          <w:szCs w:val="28"/>
        </w:rPr>
        <w:t>22</w:t>
      </w:r>
      <w:r w:rsidR="006F608B" w:rsidRPr="0007168F">
        <w:rPr>
          <w:rFonts w:ascii="Times New Roman" w:hAnsi="Times New Roman"/>
          <w:sz w:val="28"/>
          <w:szCs w:val="28"/>
        </w:rPr>
        <w:t>.</w:t>
      </w:r>
      <w:r w:rsidR="00511565" w:rsidRPr="0007168F">
        <w:rPr>
          <w:rFonts w:ascii="Times New Roman" w:hAnsi="Times New Roman"/>
          <w:sz w:val="28"/>
          <w:szCs w:val="28"/>
        </w:rPr>
        <w:t>0</w:t>
      </w:r>
      <w:r w:rsidR="004D631E">
        <w:rPr>
          <w:rFonts w:ascii="Times New Roman" w:hAnsi="Times New Roman"/>
          <w:sz w:val="28"/>
          <w:szCs w:val="28"/>
        </w:rPr>
        <w:t>4</w:t>
      </w:r>
      <w:r w:rsidR="006F608B" w:rsidRPr="0007168F">
        <w:rPr>
          <w:rFonts w:ascii="Times New Roman" w:hAnsi="Times New Roman"/>
          <w:sz w:val="28"/>
          <w:szCs w:val="28"/>
        </w:rPr>
        <w:t>.</w:t>
      </w:r>
      <w:r w:rsidR="004865B9" w:rsidRPr="0007168F">
        <w:rPr>
          <w:rFonts w:ascii="Times New Roman" w:hAnsi="Times New Roman"/>
          <w:sz w:val="28"/>
          <w:szCs w:val="28"/>
        </w:rPr>
        <w:t>20</w:t>
      </w:r>
      <w:r w:rsidR="00790DE9" w:rsidRPr="0007168F">
        <w:rPr>
          <w:rFonts w:ascii="Times New Roman" w:hAnsi="Times New Roman"/>
          <w:sz w:val="28"/>
          <w:szCs w:val="28"/>
        </w:rPr>
        <w:t>2</w:t>
      </w:r>
      <w:r w:rsidR="006F13D1">
        <w:rPr>
          <w:rFonts w:ascii="Times New Roman" w:hAnsi="Times New Roman"/>
          <w:sz w:val="28"/>
          <w:szCs w:val="28"/>
        </w:rPr>
        <w:t>4</w:t>
      </w:r>
      <w:r w:rsidR="0048300B" w:rsidRPr="0007168F">
        <w:rPr>
          <w:rFonts w:ascii="Times New Roman" w:hAnsi="Times New Roman"/>
          <w:sz w:val="28"/>
          <w:szCs w:val="28"/>
        </w:rPr>
        <w:t xml:space="preserve"> </w:t>
      </w:r>
      <w:r w:rsidR="00032CF8" w:rsidRPr="0007168F">
        <w:rPr>
          <w:rFonts w:ascii="Times New Roman" w:hAnsi="Times New Roman"/>
          <w:sz w:val="28"/>
          <w:szCs w:val="28"/>
        </w:rPr>
        <w:t>№</w:t>
      </w:r>
      <w:r w:rsidR="0048300B" w:rsidRPr="0007168F">
        <w:rPr>
          <w:rFonts w:ascii="Times New Roman" w:hAnsi="Times New Roman"/>
          <w:sz w:val="28"/>
          <w:szCs w:val="28"/>
        </w:rPr>
        <w:t xml:space="preserve"> </w:t>
      </w:r>
      <w:r w:rsidRPr="0007168F">
        <w:rPr>
          <w:rFonts w:ascii="Times New Roman" w:hAnsi="Times New Roman"/>
          <w:sz w:val="28"/>
          <w:szCs w:val="28"/>
        </w:rPr>
        <w:t>1</w:t>
      </w:r>
      <w:r w:rsidR="00D119D9">
        <w:rPr>
          <w:rFonts w:ascii="Times New Roman" w:hAnsi="Times New Roman"/>
          <w:sz w:val="28"/>
          <w:szCs w:val="28"/>
        </w:rPr>
        <w:t>43</w:t>
      </w:r>
    </w:p>
    <w:p w:rsidR="004865B9" w:rsidRPr="00BA1618" w:rsidRDefault="00032CF8" w:rsidP="00032CF8">
      <w:pPr>
        <w:ind w:firstLine="0"/>
        <w:rPr>
          <w:rFonts w:ascii="Times New Roman" w:hAnsi="Times New Roman"/>
        </w:rPr>
      </w:pPr>
      <w:r w:rsidRPr="0007168F">
        <w:rPr>
          <w:rFonts w:ascii="Times New Roman" w:hAnsi="Times New Roman"/>
        </w:rPr>
        <w:t>с.</w:t>
      </w:r>
      <w:r w:rsidR="004865B9" w:rsidRPr="0007168F">
        <w:rPr>
          <w:rFonts w:ascii="Times New Roman" w:hAnsi="Times New Roman"/>
        </w:rPr>
        <w:t xml:space="preserve"> </w:t>
      </w:r>
      <w:r w:rsidR="005B50AE">
        <w:rPr>
          <w:rFonts w:ascii="Times New Roman" w:hAnsi="Times New Roman"/>
        </w:rPr>
        <w:t>Большая Верейка</w:t>
      </w:r>
    </w:p>
    <w:p w:rsidR="00E3788C" w:rsidRPr="00BA1618" w:rsidRDefault="003E0F65" w:rsidP="00A37F7F">
      <w:pPr>
        <w:pStyle w:val="a7"/>
        <w:shd w:val="clear" w:color="auto" w:fill="FFFFFF"/>
        <w:spacing w:before="0" w:beforeAutospacing="0" w:after="0" w:afterAutospacing="0"/>
        <w:ind w:right="4535"/>
        <w:jc w:val="both"/>
        <w:textAlignment w:val="baseline"/>
        <w:rPr>
          <w:b/>
          <w:sz w:val="26"/>
          <w:szCs w:val="26"/>
        </w:rPr>
      </w:pPr>
      <w:r w:rsidRPr="00BA1618">
        <w:rPr>
          <w:b/>
          <w:sz w:val="26"/>
          <w:szCs w:val="26"/>
        </w:rPr>
        <w:t xml:space="preserve">Об </w:t>
      </w:r>
      <w:r w:rsidR="006D7368" w:rsidRPr="00BA1618">
        <w:rPr>
          <w:b/>
          <w:sz w:val="26"/>
          <w:szCs w:val="26"/>
        </w:rPr>
        <w:t>утверждении реестра муниципального имущества</w:t>
      </w:r>
      <w:r w:rsidR="006E3C00" w:rsidRPr="00BA1618">
        <w:rPr>
          <w:b/>
          <w:sz w:val="26"/>
          <w:szCs w:val="26"/>
        </w:rPr>
        <w:t>, находящегося</w:t>
      </w:r>
      <w:r w:rsidR="0038220C" w:rsidRPr="00BA1618">
        <w:rPr>
          <w:b/>
          <w:sz w:val="26"/>
          <w:szCs w:val="26"/>
        </w:rPr>
        <w:t xml:space="preserve"> в собственности</w:t>
      </w:r>
      <w:r w:rsidR="006E3C00" w:rsidRPr="00BA1618">
        <w:rPr>
          <w:b/>
          <w:sz w:val="26"/>
          <w:szCs w:val="26"/>
        </w:rPr>
        <w:t xml:space="preserve"> </w:t>
      </w:r>
      <w:r w:rsidR="005B50AE" w:rsidRPr="00BA1618">
        <w:rPr>
          <w:b/>
          <w:sz w:val="26"/>
          <w:szCs w:val="26"/>
        </w:rPr>
        <w:t>Большеверейского</w:t>
      </w:r>
      <w:r w:rsidR="006E3C00" w:rsidRPr="00BA1618">
        <w:rPr>
          <w:b/>
          <w:sz w:val="26"/>
          <w:szCs w:val="26"/>
        </w:rPr>
        <w:t xml:space="preserve"> сельского поселения Рамонского муниципального района Воронежской области </w:t>
      </w:r>
    </w:p>
    <w:p w:rsidR="0048300B" w:rsidRPr="00BA1618" w:rsidRDefault="003E0F65" w:rsidP="00F34906">
      <w:pPr>
        <w:suppressAutoHyphens/>
        <w:ind w:firstLine="709"/>
        <w:rPr>
          <w:rFonts w:ascii="Times New Roman" w:hAnsi="Times New Roman"/>
          <w:sz w:val="26"/>
          <w:szCs w:val="26"/>
        </w:rPr>
      </w:pPr>
      <w:r w:rsidRPr="00BA1618">
        <w:rPr>
          <w:rFonts w:ascii="Times New Roman" w:hAnsi="Times New Roman"/>
          <w:sz w:val="26"/>
          <w:szCs w:val="26"/>
        </w:rPr>
        <w:t>В соответствии с частью 1 статьи 51 Федерального закона от 06.10.2003 №</w:t>
      </w:r>
      <w:r w:rsidR="00B70612" w:rsidRPr="00BA1618">
        <w:rPr>
          <w:rFonts w:ascii="Times New Roman" w:hAnsi="Times New Roman"/>
          <w:sz w:val="26"/>
          <w:szCs w:val="26"/>
        </w:rPr>
        <w:t xml:space="preserve"> </w:t>
      </w:r>
      <w:r w:rsidRPr="00BA1618">
        <w:rPr>
          <w:rFonts w:ascii="Times New Roman" w:hAnsi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6D7368" w:rsidRPr="00BA1618">
        <w:rPr>
          <w:rFonts w:ascii="Times New Roman" w:hAnsi="Times New Roman"/>
          <w:sz w:val="26"/>
          <w:szCs w:val="26"/>
        </w:rPr>
        <w:t>П</w:t>
      </w:r>
      <w:r w:rsidRPr="00BA1618">
        <w:rPr>
          <w:rFonts w:ascii="Times New Roman" w:hAnsi="Times New Roman"/>
          <w:sz w:val="26"/>
          <w:szCs w:val="26"/>
        </w:rPr>
        <w:t>орядк</w:t>
      </w:r>
      <w:r w:rsidR="006D7368" w:rsidRPr="00BA1618">
        <w:rPr>
          <w:rFonts w:ascii="Times New Roman" w:hAnsi="Times New Roman"/>
          <w:sz w:val="26"/>
          <w:szCs w:val="26"/>
        </w:rPr>
        <w:t>ом</w:t>
      </w:r>
      <w:r w:rsidRPr="00BA1618">
        <w:rPr>
          <w:rFonts w:ascii="Times New Roman" w:hAnsi="Times New Roman"/>
          <w:sz w:val="26"/>
          <w:szCs w:val="26"/>
        </w:rPr>
        <w:t xml:space="preserve"> ведения органами местного самоуправления реестров муниципального имущества, утвержденного приказом Минэкономразвития РФ от 30.08.2011 № 424, Уставом </w:t>
      </w:r>
      <w:r w:rsidR="005B50AE" w:rsidRPr="00BA1618">
        <w:rPr>
          <w:rFonts w:ascii="Times New Roman" w:hAnsi="Times New Roman"/>
          <w:sz w:val="26"/>
          <w:szCs w:val="26"/>
        </w:rPr>
        <w:t>Большеверейского</w:t>
      </w:r>
      <w:r w:rsidR="00B70612" w:rsidRPr="00BA1618">
        <w:rPr>
          <w:rFonts w:ascii="Times New Roman" w:hAnsi="Times New Roman"/>
          <w:sz w:val="26"/>
          <w:szCs w:val="26"/>
        </w:rPr>
        <w:t xml:space="preserve"> сельского</w:t>
      </w:r>
      <w:r w:rsidRPr="00BA1618">
        <w:rPr>
          <w:rFonts w:ascii="Times New Roman" w:hAnsi="Times New Roman"/>
          <w:sz w:val="26"/>
          <w:szCs w:val="26"/>
        </w:rPr>
        <w:t xml:space="preserve"> поселения</w:t>
      </w:r>
      <w:r w:rsidR="00B70612" w:rsidRPr="00BA1618">
        <w:rPr>
          <w:rFonts w:ascii="Times New Roman" w:hAnsi="Times New Roman"/>
          <w:sz w:val="26"/>
          <w:szCs w:val="26"/>
        </w:rPr>
        <w:t xml:space="preserve"> Рамонского муниципального района Воронежской области</w:t>
      </w:r>
      <w:r w:rsidR="00855FFA" w:rsidRPr="00BA1618">
        <w:rPr>
          <w:rFonts w:ascii="Times New Roman" w:hAnsi="Times New Roman"/>
          <w:sz w:val="26"/>
          <w:szCs w:val="26"/>
        </w:rPr>
        <w:t xml:space="preserve">, </w:t>
      </w:r>
      <w:r w:rsidR="00F34906" w:rsidRPr="00BA1618">
        <w:rPr>
          <w:rFonts w:ascii="Times New Roman" w:hAnsi="Times New Roman"/>
          <w:sz w:val="26"/>
          <w:szCs w:val="26"/>
        </w:rPr>
        <w:t xml:space="preserve">решением Совета народных депутатов </w:t>
      </w:r>
      <w:r w:rsidR="005B50AE" w:rsidRPr="00BA1618">
        <w:rPr>
          <w:rFonts w:ascii="Times New Roman" w:hAnsi="Times New Roman"/>
          <w:sz w:val="26"/>
          <w:szCs w:val="26"/>
        </w:rPr>
        <w:t>Большеверейского</w:t>
      </w:r>
      <w:r w:rsidR="00F34906" w:rsidRPr="00BA1618">
        <w:rPr>
          <w:rFonts w:ascii="Times New Roman" w:hAnsi="Times New Roman"/>
          <w:sz w:val="26"/>
          <w:szCs w:val="26"/>
        </w:rPr>
        <w:t xml:space="preserve"> сельского поселения Рамонского муниципального района Воронежской области</w:t>
      </w:r>
      <w:r w:rsidR="00DA2512" w:rsidRPr="00BA1618">
        <w:rPr>
          <w:rFonts w:ascii="Times New Roman" w:hAnsi="Times New Roman"/>
          <w:sz w:val="26"/>
          <w:szCs w:val="26"/>
        </w:rPr>
        <w:t xml:space="preserve"> </w:t>
      </w:r>
      <w:r w:rsidR="00855FFA" w:rsidRPr="00BA1618">
        <w:rPr>
          <w:rFonts w:ascii="Times New Roman" w:hAnsi="Times New Roman"/>
          <w:sz w:val="26"/>
          <w:szCs w:val="26"/>
        </w:rPr>
        <w:t xml:space="preserve">от </w:t>
      </w:r>
      <w:r w:rsidR="00F20B13" w:rsidRPr="00BA1618">
        <w:rPr>
          <w:rFonts w:ascii="Times New Roman" w:hAnsi="Times New Roman"/>
          <w:sz w:val="26"/>
          <w:szCs w:val="26"/>
        </w:rPr>
        <w:t>1</w:t>
      </w:r>
      <w:r w:rsidR="00855FFA" w:rsidRPr="00BA1618">
        <w:rPr>
          <w:rFonts w:ascii="Times New Roman" w:hAnsi="Times New Roman"/>
          <w:sz w:val="26"/>
          <w:szCs w:val="26"/>
        </w:rPr>
        <w:t>2.0</w:t>
      </w:r>
      <w:r w:rsidR="00F20B13" w:rsidRPr="00BA1618">
        <w:rPr>
          <w:rFonts w:ascii="Times New Roman" w:hAnsi="Times New Roman"/>
          <w:sz w:val="26"/>
          <w:szCs w:val="26"/>
        </w:rPr>
        <w:t>5</w:t>
      </w:r>
      <w:r w:rsidR="00855FFA" w:rsidRPr="00BA1618">
        <w:rPr>
          <w:rFonts w:ascii="Times New Roman" w:hAnsi="Times New Roman"/>
          <w:sz w:val="26"/>
          <w:szCs w:val="26"/>
        </w:rPr>
        <w:t>.201</w:t>
      </w:r>
      <w:r w:rsidR="00F20B13" w:rsidRPr="00BA1618">
        <w:rPr>
          <w:rFonts w:ascii="Times New Roman" w:hAnsi="Times New Roman"/>
          <w:sz w:val="26"/>
          <w:szCs w:val="26"/>
        </w:rPr>
        <w:t>7</w:t>
      </w:r>
      <w:r w:rsidR="00855FFA" w:rsidRPr="00BA1618">
        <w:rPr>
          <w:rFonts w:ascii="Times New Roman" w:hAnsi="Times New Roman"/>
          <w:sz w:val="26"/>
          <w:szCs w:val="26"/>
        </w:rPr>
        <w:t xml:space="preserve"> № </w:t>
      </w:r>
      <w:r w:rsidR="00F20B13" w:rsidRPr="00BA1618">
        <w:rPr>
          <w:rFonts w:ascii="Times New Roman" w:hAnsi="Times New Roman"/>
          <w:sz w:val="26"/>
          <w:szCs w:val="26"/>
        </w:rPr>
        <w:t>74</w:t>
      </w:r>
      <w:r w:rsidR="00855FFA" w:rsidRPr="00BA1618">
        <w:rPr>
          <w:rFonts w:ascii="Times New Roman" w:hAnsi="Times New Roman"/>
          <w:sz w:val="26"/>
          <w:szCs w:val="26"/>
        </w:rPr>
        <w:t xml:space="preserve"> «</w:t>
      </w:r>
      <w:r w:rsidR="00F34906" w:rsidRPr="00BA1618">
        <w:rPr>
          <w:rFonts w:ascii="Times New Roman" w:hAnsi="Times New Roman"/>
          <w:sz w:val="26"/>
          <w:szCs w:val="26"/>
        </w:rPr>
        <w:t>Об утверждении Положения</w:t>
      </w:r>
      <w:r w:rsidR="00F34906" w:rsidRPr="00BA1618">
        <w:rPr>
          <w:rFonts w:ascii="Times New Roman" w:hAnsi="Times New Roman"/>
          <w:b/>
          <w:sz w:val="26"/>
          <w:szCs w:val="26"/>
        </w:rPr>
        <w:t xml:space="preserve"> </w:t>
      </w:r>
      <w:r w:rsidR="00F34906" w:rsidRPr="00BA1618">
        <w:rPr>
          <w:rFonts w:ascii="Times New Roman" w:hAnsi="Times New Roman"/>
          <w:sz w:val="26"/>
          <w:szCs w:val="26"/>
        </w:rPr>
        <w:t xml:space="preserve">о порядке управления и распоряжения имуществом, находящимся в собственности муниципального образования - </w:t>
      </w:r>
      <w:r w:rsidR="005B50AE" w:rsidRPr="00BA1618">
        <w:rPr>
          <w:rFonts w:ascii="Times New Roman" w:hAnsi="Times New Roman"/>
          <w:sz w:val="26"/>
          <w:szCs w:val="26"/>
        </w:rPr>
        <w:t>Большеверей</w:t>
      </w:r>
      <w:r w:rsidR="00F34906" w:rsidRPr="00BA1618">
        <w:rPr>
          <w:rFonts w:ascii="Times New Roman" w:hAnsi="Times New Roman"/>
          <w:sz w:val="26"/>
          <w:szCs w:val="26"/>
        </w:rPr>
        <w:t>ское сельское поселение Рамонского муниципального района Воронежской области</w:t>
      </w:r>
      <w:r w:rsidR="00855FFA" w:rsidRPr="00BA1618">
        <w:rPr>
          <w:rFonts w:ascii="Times New Roman" w:hAnsi="Times New Roman"/>
          <w:sz w:val="26"/>
          <w:szCs w:val="26"/>
        </w:rPr>
        <w:t>»</w:t>
      </w:r>
      <w:r w:rsidR="00F34906" w:rsidRPr="00BA1618">
        <w:rPr>
          <w:rFonts w:ascii="Times New Roman" w:hAnsi="Times New Roman"/>
          <w:sz w:val="26"/>
          <w:szCs w:val="26"/>
        </w:rPr>
        <w:t>,</w:t>
      </w:r>
      <w:r w:rsidR="00B70612" w:rsidRPr="00BA1618">
        <w:rPr>
          <w:rFonts w:ascii="Times New Roman" w:hAnsi="Times New Roman"/>
          <w:sz w:val="26"/>
          <w:szCs w:val="26"/>
        </w:rPr>
        <w:t xml:space="preserve"> </w:t>
      </w:r>
      <w:r w:rsidRPr="00BA1618">
        <w:rPr>
          <w:rFonts w:ascii="Times New Roman" w:hAnsi="Times New Roman"/>
          <w:sz w:val="26"/>
          <w:szCs w:val="26"/>
        </w:rPr>
        <w:t xml:space="preserve">Совет народных депутатов </w:t>
      </w:r>
      <w:r w:rsidR="005B50AE" w:rsidRPr="00BA1618">
        <w:rPr>
          <w:rFonts w:ascii="Times New Roman" w:hAnsi="Times New Roman"/>
          <w:sz w:val="26"/>
          <w:szCs w:val="26"/>
        </w:rPr>
        <w:t>Большеверейского</w:t>
      </w:r>
      <w:r w:rsidR="00B70612" w:rsidRPr="00BA1618">
        <w:rPr>
          <w:rFonts w:ascii="Times New Roman" w:hAnsi="Times New Roman"/>
          <w:sz w:val="26"/>
          <w:szCs w:val="26"/>
        </w:rPr>
        <w:t xml:space="preserve"> сельского поселения Рамонского муниципального района Воронежской области</w:t>
      </w:r>
      <w:r w:rsidRPr="00BA1618">
        <w:rPr>
          <w:rFonts w:ascii="Times New Roman" w:hAnsi="Times New Roman"/>
          <w:sz w:val="26"/>
          <w:szCs w:val="26"/>
        </w:rPr>
        <w:t xml:space="preserve"> </w:t>
      </w:r>
    </w:p>
    <w:p w:rsidR="003E0F65" w:rsidRPr="00BA1618" w:rsidRDefault="004865B9" w:rsidP="0048300B">
      <w:pPr>
        <w:pStyle w:val="ConsPlusNormal"/>
        <w:ind w:right="-284"/>
        <w:jc w:val="both"/>
        <w:rPr>
          <w:b/>
          <w:sz w:val="26"/>
          <w:szCs w:val="26"/>
        </w:rPr>
      </w:pPr>
      <w:r w:rsidRPr="00BA1618">
        <w:rPr>
          <w:sz w:val="26"/>
          <w:szCs w:val="26"/>
        </w:rPr>
        <w:t xml:space="preserve"> </w:t>
      </w:r>
      <w:r w:rsidR="00B70612" w:rsidRPr="00BA1618">
        <w:rPr>
          <w:b/>
          <w:sz w:val="26"/>
          <w:szCs w:val="26"/>
        </w:rPr>
        <w:t>р е ш и л:</w:t>
      </w:r>
    </w:p>
    <w:p w:rsidR="006D7368" w:rsidRPr="00BA1618" w:rsidRDefault="00BE0AA9" w:rsidP="00893C3C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A1618">
        <w:rPr>
          <w:sz w:val="26"/>
          <w:szCs w:val="26"/>
        </w:rPr>
        <w:t xml:space="preserve">1. </w:t>
      </w:r>
      <w:r w:rsidR="006D7368" w:rsidRPr="00BA1618">
        <w:rPr>
          <w:sz w:val="26"/>
          <w:szCs w:val="26"/>
        </w:rPr>
        <w:t xml:space="preserve">Утвердить </w:t>
      </w:r>
      <w:r w:rsidR="00855FFA" w:rsidRPr="00BA1618">
        <w:rPr>
          <w:sz w:val="26"/>
          <w:szCs w:val="26"/>
        </w:rPr>
        <w:t>Р</w:t>
      </w:r>
      <w:r w:rsidR="006D7368" w:rsidRPr="00BA1618">
        <w:rPr>
          <w:sz w:val="26"/>
          <w:szCs w:val="26"/>
        </w:rPr>
        <w:t>еестр муниципального имущества</w:t>
      </w:r>
      <w:r w:rsidR="00F34906" w:rsidRPr="00BA1618">
        <w:rPr>
          <w:sz w:val="26"/>
          <w:szCs w:val="26"/>
        </w:rPr>
        <w:t>,</w:t>
      </w:r>
      <w:r w:rsidR="00855FFA" w:rsidRPr="00BA1618">
        <w:rPr>
          <w:sz w:val="26"/>
          <w:szCs w:val="26"/>
        </w:rPr>
        <w:t xml:space="preserve"> </w:t>
      </w:r>
      <w:r w:rsidR="00F34906" w:rsidRPr="00BA1618">
        <w:rPr>
          <w:sz w:val="26"/>
          <w:szCs w:val="26"/>
        </w:rPr>
        <w:t>находящегося</w:t>
      </w:r>
      <w:r w:rsidR="00A37F7F" w:rsidRPr="00BA1618">
        <w:rPr>
          <w:sz w:val="26"/>
          <w:szCs w:val="26"/>
        </w:rPr>
        <w:t xml:space="preserve"> в собственности</w:t>
      </w:r>
      <w:r w:rsidR="00F34906" w:rsidRPr="00BA1618">
        <w:rPr>
          <w:sz w:val="26"/>
          <w:szCs w:val="26"/>
        </w:rPr>
        <w:t xml:space="preserve"> </w:t>
      </w:r>
      <w:r w:rsidR="005B50AE" w:rsidRPr="00BA1618">
        <w:rPr>
          <w:sz w:val="26"/>
          <w:szCs w:val="26"/>
        </w:rPr>
        <w:t>Большеверейского</w:t>
      </w:r>
      <w:r w:rsidR="00F34906" w:rsidRPr="00BA1618">
        <w:rPr>
          <w:sz w:val="26"/>
          <w:szCs w:val="26"/>
        </w:rPr>
        <w:t xml:space="preserve"> сельского поселения Рамонского муниципального района Воронежской области </w:t>
      </w:r>
      <w:r w:rsidR="006D7368" w:rsidRPr="00BA1618">
        <w:rPr>
          <w:sz w:val="26"/>
          <w:szCs w:val="26"/>
        </w:rPr>
        <w:t>согласно прил</w:t>
      </w:r>
      <w:r w:rsidR="00903D25" w:rsidRPr="00BA1618">
        <w:rPr>
          <w:sz w:val="26"/>
          <w:szCs w:val="26"/>
        </w:rPr>
        <w:t>о</w:t>
      </w:r>
      <w:r w:rsidR="006D7368" w:rsidRPr="00BA1618">
        <w:rPr>
          <w:sz w:val="26"/>
          <w:szCs w:val="26"/>
        </w:rPr>
        <w:t>жению.</w:t>
      </w:r>
    </w:p>
    <w:p w:rsidR="006F13D1" w:rsidRPr="00BA1618" w:rsidRDefault="006F13D1" w:rsidP="00855FFA">
      <w:pPr>
        <w:suppressAutoHyphens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BA1618">
        <w:rPr>
          <w:rFonts w:ascii="Times New Roman" w:hAnsi="Times New Roman"/>
          <w:sz w:val="26"/>
          <w:szCs w:val="26"/>
        </w:rPr>
        <w:t>2</w:t>
      </w:r>
      <w:r w:rsidR="00855FFA" w:rsidRPr="00BA1618">
        <w:rPr>
          <w:rFonts w:ascii="Times New Roman" w:hAnsi="Times New Roman"/>
          <w:sz w:val="26"/>
          <w:szCs w:val="26"/>
        </w:rPr>
        <w:t>.</w:t>
      </w:r>
      <w:r w:rsidR="00BE0AA9" w:rsidRPr="00BA1618">
        <w:rPr>
          <w:sz w:val="26"/>
          <w:szCs w:val="26"/>
        </w:rPr>
        <w:t xml:space="preserve"> </w:t>
      </w:r>
      <w:r w:rsidRPr="00BA1618">
        <w:rPr>
          <w:rFonts w:ascii="Times New Roman" w:hAnsi="Times New Roman"/>
          <w:sz w:val="26"/>
          <w:szCs w:val="26"/>
          <w:lang w:eastAsia="ar-SA"/>
        </w:rPr>
        <w:t xml:space="preserve">Признать утратившим силу решение Совета народных депутатов Большеверейского сельского поселения Рамонского муниципального района Воронежской области от </w:t>
      </w:r>
      <w:r w:rsidR="00D119D9" w:rsidRPr="00BA1618">
        <w:rPr>
          <w:rFonts w:ascii="Times New Roman" w:hAnsi="Times New Roman"/>
          <w:sz w:val="26"/>
          <w:szCs w:val="26"/>
          <w:lang w:eastAsia="ar-SA"/>
        </w:rPr>
        <w:t>07.02</w:t>
      </w:r>
      <w:r w:rsidRPr="00BA1618">
        <w:rPr>
          <w:rFonts w:ascii="Times New Roman" w:hAnsi="Times New Roman"/>
          <w:sz w:val="26"/>
          <w:szCs w:val="26"/>
          <w:lang w:eastAsia="ar-SA"/>
        </w:rPr>
        <w:t>.202</w:t>
      </w:r>
      <w:r w:rsidR="00D119D9" w:rsidRPr="00BA1618">
        <w:rPr>
          <w:rFonts w:ascii="Times New Roman" w:hAnsi="Times New Roman"/>
          <w:sz w:val="26"/>
          <w:szCs w:val="26"/>
          <w:lang w:eastAsia="ar-SA"/>
        </w:rPr>
        <w:t>4</w:t>
      </w:r>
      <w:r w:rsidRPr="00BA1618">
        <w:rPr>
          <w:rFonts w:ascii="Times New Roman" w:hAnsi="Times New Roman"/>
          <w:sz w:val="26"/>
          <w:szCs w:val="26"/>
          <w:lang w:eastAsia="ar-SA"/>
        </w:rPr>
        <w:t xml:space="preserve"> № 1</w:t>
      </w:r>
      <w:r w:rsidR="00D119D9" w:rsidRPr="00BA1618">
        <w:rPr>
          <w:rFonts w:ascii="Times New Roman" w:hAnsi="Times New Roman"/>
          <w:sz w:val="26"/>
          <w:szCs w:val="26"/>
          <w:lang w:eastAsia="ar-SA"/>
        </w:rPr>
        <w:t>37</w:t>
      </w:r>
      <w:r w:rsidRPr="00BA1618">
        <w:rPr>
          <w:sz w:val="26"/>
          <w:szCs w:val="26"/>
        </w:rPr>
        <w:t xml:space="preserve"> «</w:t>
      </w:r>
      <w:r w:rsidRPr="00BA1618">
        <w:rPr>
          <w:rFonts w:ascii="Times New Roman" w:hAnsi="Times New Roman"/>
          <w:sz w:val="26"/>
          <w:szCs w:val="26"/>
          <w:lang w:eastAsia="ar-SA"/>
        </w:rPr>
        <w:t>Об утверждении реестра муниципального имущества, находящегося в собственности Большеверейского сельского поселения Рамонского муниципального района Воронежской области».</w:t>
      </w:r>
    </w:p>
    <w:p w:rsidR="008627C4" w:rsidRPr="00BA1618" w:rsidRDefault="006F13D1" w:rsidP="00855FFA">
      <w:pPr>
        <w:suppressAutoHyphens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BA1618">
        <w:rPr>
          <w:rFonts w:ascii="Times New Roman" w:hAnsi="Times New Roman"/>
          <w:sz w:val="26"/>
          <w:szCs w:val="26"/>
          <w:lang w:eastAsia="ar-SA"/>
        </w:rPr>
        <w:t>3</w:t>
      </w:r>
      <w:r w:rsidR="00652905" w:rsidRPr="00BA1618">
        <w:rPr>
          <w:rFonts w:ascii="Times New Roman" w:hAnsi="Times New Roman"/>
          <w:sz w:val="26"/>
          <w:szCs w:val="26"/>
          <w:lang w:eastAsia="ar-SA"/>
        </w:rPr>
        <w:t xml:space="preserve">. </w:t>
      </w:r>
      <w:r w:rsidRPr="00BA1618">
        <w:rPr>
          <w:rFonts w:ascii="Times New Roman" w:hAnsi="Times New Roman"/>
          <w:sz w:val="26"/>
          <w:szCs w:val="26"/>
          <w:lang w:eastAsia="ar-SA"/>
        </w:rPr>
        <w:t>Обнародовать настоящее решение в соответствии с Уставом Большеверейского сельского поселения Рамонского муниципального района Воронежской области.</w:t>
      </w:r>
    </w:p>
    <w:p w:rsidR="006F13D1" w:rsidRPr="00BA1618" w:rsidRDefault="006F13D1" w:rsidP="00855FFA">
      <w:pPr>
        <w:suppressAutoHyphens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BA1618">
        <w:rPr>
          <w:rFonts w:ascii="Times New Roman" w:hAnsi="Times New Roman"/>
          <w:sz w:val="26"/>
          <w:szCs w:val="26"/>
          <w:lang w:eastAsia="ar-SA"/>
        </w:rPr>
        <w:t>4.</w:t>
      </w:r>
      <w:r w:rsidRPr="00BA1618">
        <w:rPr>
          <w:sz w:val="26"/>
          <w:szCs w:val="26"/>
        </w:rPr>
        <w:t xml:space="preserve"> </w:t>
      </w:r>
      <w:r w:rsidRPr="00BA1618">
        <w:rPr>
          <w:rFonts w:ascii="Times New Roman" w:hAnsi="Times New Roman"/>
          <w:sz w:val="26"/>
          <w:szCs w:val="26"/>
          <w:lang w:eastAsia="ar-SA"/>
        </w:rPr>
        <w:t xml:space="preserve">Контроль исполнения настоящего решения оставляю за собой </w:t>
      </w:r>
    </w:p>
    <w:p w:rsidR="00652905" w:rsidRPr="00BA1618" w:rsidRDefault="00652905" w:rsidP="00855FFA">
      <w:pPr>
        <w:suppressAutoHyphens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BA1618">
        <w:rPr>
          <w:rFonts w:ascii="Times New Roman" w:hAnsi="Times New Roman"/>
          <w:sz w:val="26"/>
          <w:szCs w:val="26"/>
          <w:lang w:eastAsia="ar-SA"/>
        </w:rPr>
        <w:t>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993"/>
        <w:gridCol w:w="3260"/>
      </w:tblGrid>
      <w:tr w:rsidR="008627C4" w:rsidRPr="00BA1618" w:rsidTr="008361E3">
        <w:tc>
          <w:tcPr>
            <w:tcW w:w="5211" w:type="dxa"/>
            <w:shd w:val="clear" w:color="auto" w:fill="auto"/>
            <w:hideMark/>
          </w:tcPr>
          <w:p w:rsidR="008627C4" w:rsidRPr="00BA1618" w:rsidRDefault="008627C4" w:rsidP="008627C4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BA1618">
              <w:rPr>
                <w:rFonts w:ascii="Times New Roman" w:hAnsi="Times New Roman"/>
                <w:sz w:val="26"/>
                <w:szCs w:val="26"/>
              </w:rPr>
              <w:t>Глава</w:t>
            </w:r>
          </w:p>
          <w:p w:rsidR="008627C4" w:rsidRPr="00BA1618" w:rsidRDefault="008627C4" w:rsidP="008627C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A1618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993" w:type="dxa"/>
            <w:shd w:val="clear" w:color="auto" w:fill="auto"/>
          </w:tcPr>
          <w:p w:rsidR="008627C4" w:rsidRPr="00BA1618" w:rsidRDefault="008627C4" w:rsidP="008627C4">
            <w:pPr>
              <w:ind w:firstLine="709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8627C4" w:rsidRPr="00BA1618" w:rsidRDefault="008627C4" w:rsidP="008627C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8627C4" w:rsidRPr="00BA1618" w:rsidRDefault="008627C4" w:rsidP="008627C4">
            <w:pPr>
              <w:ind w:right="996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A1618">
              <w:rPr>
                <w:rFonts w:ascii="Times New Roman" w:hAnsi="Times New Roman"/>
                <w:sz w:val="26"/>
                <w:szCs w:val="26"/>
              </w:rPr>
              <w:t>Л.Ю. Богданова</w:t>
            </w:r>
          </w:p>
        </w:tc>
      </w:tr>
    </w:tbl>
    <w:p w:rsidR="00652905" w:rsidRPr="00BA1618" w:rsidRDefault="00652905" w:rsidP="00855FFA">
      <w:pPr>
        <w:tabs>
          <w:tab w:val="left" w:pos="5760"/>
        </w:tabs>
        <w:suppressAutoHyphens/>
        <w:rPr>
          <w:rFonts w:ascii="Times New Roman" w:hAnsi="Times New Roman"/>
          <w:sz w:val="26"/>
          <w:szCs w:val="26"/>
          <w:lang w:eastAsia="ar-SA"/>
        </w:rPr>
      </w:pPr>
    </w:p>
    <w:p w:rsidR="00A0291B" w:rsidRPr="00BA1618" w:rsidRDefault="00A0291B" w:rsidP="0007168F">
      <w:pPr>
        <w:pStyle w:val="ConsPlusNormal"/>
        <w:ind w:right="-284"/>
        <w:jc w:val="both"/>
        <w:rPr>
          <w:sz w:val="26"/>
          <w:szCs w:val="26"/>
        </w:rPr>
      </w:pPr>
    </w:p>
    <w:p w:rsidR="008A51EA" w:rsidRDefault="008A51EA" w:rsidP="0007168F">
      <w:pPr>
        <w:pStyle w:val="ConsPlusNormal"/>
        <w:ind w:right="-284"/>
        <w:jc w:val="both"/>
        <w:sectPr w:rsidR="008A51EA" w:rsidSect="005B50AE">
          <w:headerReference w:type="default" r:id="rId9"/>
          <w:pgSz w:w="11906" w:h="16838" w:code="9"/>
          <w:pgMar w:top="1135" w:right="567" w:bottom="567" w:left="1701" w:header="709" w:footer="709" w:gutter="0"/>
          <w:cols w:space="708"/>
          <w:titlePg/>
          <w:docGrid w:linePitch="360"/>
        </w:sectPr>
      </w:pPr>
    </w:p>
    <w:p w:rsidR="00A0291B" w:rsidRDefault="00A0291B" w:rsidP="0007168F">
      <w:pPr>
        <w:pStyle w:val="ConsPlusNormal"/>
        <w:ind w:right="-284"/>
        <w:jc w:val="both"/>
      </w:pPr>
    </w:p>
    <w:p w:rsidR="00A0291B" w:rsidRPr="00A0291B" w:rsidRDefault="008A51EA" w:rsidP="00A0291B">
      <w:pPr>
        <w:pStyle w:val="ConsPlusNormal"/>
        <w:ind w:left="4536" w:right="-284"/>
        <w:rPr>
          <w:sz w:val="26"/>
          <w:szCs w:val="26"/>
        </w:rPr>
      </w:pPr>
      <w:r w:rsidRPr="008A51EA">
        <w:rPr>
          <w:sz w:val="26"/>
          <w:szCs w:val="26"/>
        </w:rPr>
        <w:t>УТВЕРЖДЕН</w:t>
      </w:r>
      <w:r w:rsidR="00A0291B" w:rsidRPr="00A0291B">
        <w:rPr>
          <w:sz w:val="26"/>
          <w:szCs w:val="26"/>
        </w:rPr>
        <w:t xml:space="preserve"> решени</w:t>
      </w:r>
      <w:r>
        <w:rPr>
          <w:sz w:val="26"/>
          <w:szCs w:val="26"/>
        </w:rPr>
        <w:t>ем</w:t>
      </w:r>
      <w:r w:rsidR="00A0291B" w:rsidRPr="00A0291B">
        <w:rPr>
          <w:sz w:val="26"/>
          <w:szCs w:val="26"/>
        </w:rPr>
        <w:t xml:space="preserve"> Совета народных депутатов Большеверейского сельского поселения Рамонского муниципального района Воронежской области от </w:t>
      </w:r>
      <w:r w:rsidR="00BA1618">
        <w:rPr>
          <w:sz w:val="26"/>
          <w:szCs w:val="26"/>
        </w:rPr>
        <w:t>22</w:t>
      </w:r>
      <w:r w:rsidR="00A0291B" w:rsidRPr="00A0291B">
        <w:rPr>
          <w:sz w:val="26"/>
          <w:szCs w:val="26"/>
        </w:rPr>
        <w:t>.0</w:t>
      </w:r>
      <w:r w:rsidR="00BA1618">
        <w:rPr>
          <w:sz w:val="26"/>
          <w:szCs w:val="26"/>
        </w:rPr>
        <w:t>4</w:t>
      </w:r>
      <w:r w:rsidR="00A0291B" w:rsidRPr="00A0291B">
        <w:rPr>
          <w:sz w:val="26"/>
          <w:szCs w:val="26"/>
        </w:rPr>
        <w:t>.202</w:t>
      </w:r>
      <w:r w:rsidR="003D28B8">
        <w:rPr>
          <w:sz w:val="26"/>
          <w:szCs w:val="26"/>
        </w:rPr>
        <w:t>4</w:t>
      </w:r>
      <w:r w:rsidR="00A0291B" w:rsidRPr="00A0291B">
        <w:rPr>
          <w:sz w:val="26"/>
          <w:szCs w:val="26"/>
        </w:rPr>
        <w:t xml:space="preserve"> № 1</w:t>
      </w:r>
      <w:r w:rsidR="00BA1618">
        <w:rPr>
          <w:sz w:val="26"/>
          <w:szCs w:val="26"/>
        </w:rPr>
        <w:t>43</w:t>
      </w:r>
    </w:p>
    <w:p w:rsidR="00A0291B" w:rsidRPr="00A0291B" w:rsidRDefault="00A0291B" w:rsidP="00A0291B">
      <w:pPr>
        <w:pStyle w:val="ConsPlusNormal"/>
        <w:ind w:left="4536" w:right="-284"/>
        <w:rPr>
          <w:sz w:val="26"/>
          <w:szCs w:val="26"/>
        </w:rPr>
      </w:pPr>
      <w:bookmarkStart w:id="0" w:name="_GoBack"/>
      <w:bookmarkEnd w:id="0"/>
    </w:p>
    <w:p w:rsidR="00A0291B" w:rsidRPr="00A0291B" w:rsidRDefault="00A0291B" w:rsidP="00A0291B">
      <w:pPr>
        <w:pStyle w:val="ConsPlusNormal"/>
        <w:ind w:right="-284"/>
        <w:jc w:val="center"/>
        <w:rPr>
          <w:sz w:val="26"/>
          <w:szCs w:val="26"/>
        </w:rPr>
      </w:pPr>
      <w:r w:rsidRPr="00A0291B">
        <w:rPr>
          <w:sz w:val="26"/>
          <w:szCs w:val="26"/>
        </w:rPr>
        <w:t>РЕЕСТР</w:t>
      </w:r>
    </w:p>
    <w:p w:rsidR="00A0291B" w:rsidRPr="00A0291B" w:rsidRDefault="00A0291B" w:rsidP="00A0291B">
      <w:pPr>
        <w:pStyle w:val="ConsPlusNormal"/>
        <w:ind w:right="-284"/>
        <w:jc w:val="center"/>
        <w:rPr>
          <w:sz w:val="26"/>
          <w:szCs w:val="26"/>
        </w:rPr>
      </w:pPr>
      <w:r w:rsidRPr="00A0291B">
        <w:rPr>
          <w:sz w:val="26"/>
          <w:szCs w:val="26"/>
        </w:rPr>
        <w:t>муниципального имущества Большеверейского сельского поселения Рамонского муниципального района</w:t>
      </w:r>
    </w:p>
    <w:p w:rsidR="00A0291B" w:rsidRPr="00A0291B" w:rsidRDefault="00A0291B" w:rsidP="00A0291B">
      <w:pPr>
        <w:pStyle w:val="ConsPlusNormal"/>
        <w:ind w:right="-284"/>
        <w:jc w:val="center"/>
        <w:rPr>
          <w:sz w:val="26"/>
          <w:szCs w:val="26"/>
        </w:rPr>
      </w:pPr>
      <w:r w:rsidRPr="00A0291B">
        <w:rPr>
          <w:sz w:val="26"/>
          <w:szCs w:val="26"/>
        </w:rPr>
        <w:t>Воронежской области.</w:t>
      </w:r>
    </w:p>
    <w:p w:rsidR="008A51EA" w:rsidRPr="008A51EA" w:rsidRDefault="008A51EA" w:rsidP="008A51EA">
      <w:pPr>
        <w:widowControl w:val="0"/>
        <w:suppressAutoHyphens/>
        <w:spacing w:line="360" w:lineRule="auto"/>
        <w:ind w:firstLine="0"/>
        <w:jc w:val="center"/>
        <w:rPr>
          <w:rFonts w:ascii="Times New Roman" w:eastAsia="Droid Sans Fallback" w:hAnsi="Times New Roman"/>
          <w:bCs/>
          <w:kern w:val="2"/>
          <w:sz w:val="28"/>
          <w:szCs w:val="28"/>
          <w:lang w:eastAsia="zh-CN" w:bidi="hi-IN"/>
        </w:rPr>
      </w:pPr>
      <w:r w:rsidRPr="008A51EA">
        <w:rPr>
          <w:rFonts w:ascii="Times New Roman" w:eastAsia="Droid Sans Fallback" w:hAnsi="Times New Roman"/>
          <w:bCs/>
          <w:kern w:val="2"/>
          <w:sz w:val="28"/>
          <w:szCs w:val="28"/>
          <w:lang w:eastAsia="zh-CN" w:bidi="hi-IN"/>
        </w:rPr>
        <w:t>Сведения о муниципальном недвижимом имуществе</w:t>
      </w:r>
    </w:p>
    <w:tbl>
      <w:tblPr>
        <w:tblW w:w="156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1107"/>
        <w:gridCol w:w="1276"/>
        <w:gridCol w:w="1277"/>
        <w:gridCol w:w="1099"/>
        <w:gridCol w:w="992"/>
        <w:gridCol w:w="819"/>
        <w:gridCol w:w="946"/>
        <w:gridCol w:w="680"/>
        <w:gridCol w:w="850"/>
        <w:gridCol w:w="851"/>
        <w:gridCol w:w="2127"/>
        <w:gridCol w:w="850"/>
        <w:gridCol w:w="1305"/>
        <w:gridCol w:w="981"/>
      </w:tblGrid>
      <w:tr w:rsidR="008A51EA" w:rsidRPr="008A51EA" w:rsidTr="003D28B8">
        <w:trPr>
          <w:trHeight w:val="133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A51EA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№ </w:t>
            </w:r>
            <w:r w:rsidRPr="008A51EA">
              <w:rPr>
                <w:rFonts w:ascii="Times New Roman" w:hAnsi="Times New Roman"/>
                <w:b/>
                <w:bCs/>
                <w:sz w:val="14"/>
                <w:szCs w:val="14"/>
              </w:rPr>
              <w:br/>
              <w:t>п/п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A51EA">
              <w:rPr>
                <w:rFonts w:ascii="Times New Roman" w:hAnsi="Times New Roman"/>
                <w:b/>
                <w:bCs/>
                <w:sz w:val="14"/>
                <w:szCs w:val="14"/>
              </w:rPr>
              <w:t>Наименование недвижимого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A51EA">
              <w:rPr>
                <w:rFonts w:ascii="Times New Roman" w:hAnsi="Times New Roman"/>
                <w:b/>
                <w:bCs/>
                <w:sz w:val="14"/>
                <w:szCs w:val="14"/>
              </w:rPr>
              <w:t>Адрес (местоположение) недвижимого имущества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A51EA">
              <w:rPr>
                <w:rFonts w:ascii="Times New Roman" w:hAnsi="Times New Roman"/>
                <w:b/>
                <w:bCs/>
                <w:sz w:val="14"/>
                <w:szCs w:val="14"/>
              </w:rPr>
              <w:t>Кадастровый (или условный) номер недвижимого имущества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A51EA">
              <w:rPr>
                <w:rFonts w:ascii="Times New Roman" w:hAnsi="Times New Roman"/>
                <w:b/>
                <w:bCs/>
                <w:sz w:val="14"/>
                <w:szCs w:val="14"/>
              </w:rPr>
              <w:t>Площадь (</w:t>
            </w:r>
            <w:proofErr w:type="spellStart"/>
            <w:r w:rsidRPr="008A51EA">
              <w:rPr>
                <w:rFonts w:ascii="Times New Roman" w:hAnsi="Times New Roman"/>
                <w:b/>
                <w:bCs/>
                <w:sz w:val="14"/>
                <w:szCs w:val="14"/>
              </w:rPr>
              <w:t>кв.м</w:t>
            </w:r>
            <w:proofErr w:type="spellEnd"/>
            <w:r w:rsidRPr="008A51EA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.), протяженность (м)  и (или) иные параметры, характеризующие физические свойства недвижимого имущества 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A51EA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Сведения о  стоимости </w:t>
            </w:r>
            <w:r w:rsidRPr="008A51EA">
              <w:rPr>
                <w:rFonts w:ascii="Times New Roman" w:hAnsi="Times New Roman"/>
                <w:b/>
                <w:bCs/>
                <w:sz w:val="14"/>
                <w:szCs w:val="14"/>
              </w:rPr>
              <w:br/>
              <w:t>недвижимого имущества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A51EA">
              <w:rPr>
                <w:rFonts w:ascii="Times New Roman" w:hAnsi="Times New Roman"/>
                <w:b/>
                <w:bCs/>
                <w:sz w:val="14"/>
                <w:szCs w:val="14"/>
              </w:rPr>
              <w:t>Сведения о кадастровой стоимости недвижимого имущества (руб.)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A51EA">
              <w:rPr>
                <w:rFonts w:ascii="Times New Roman" w:hAnsi="Times New Roman"/>
                <w:b/>
                <w:bCs/>
                <w:sz w:val="14"/>
                <w:szCs w:val="14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A51EA">
              <w:rPr>
                <w:rFonts w:ascii="Times New Roman" w:hAnsi="Times New Roman"/>
                <w:b/>
                <w:bCs/>
                <w:sz w:val="14"/>
                <w:szCs w:val="14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A51EA">
              <w:rPr>
                <w:rFonts w:ascii="Times New Roman" w:hAnsi="Times New Roman"/>
                <w:b/>
                <w:bCs/>
                <w:sz w:val="14"/>
                <w:szCs w:val="1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A51EA">
              <w:rPr>
                <w:rFonts w:ascii="Times New Roman" w:hAnsi="Times New Roman"/>
                <w:b/>
                <w:bCs/>
                <w:sz w:val="14"/>
                <w:szCs w:val="14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A51EA" w:rsidRPr="008A51EA" w:rsidTr="003D28B8">
        <w:trPr>
          <w:trHeight w:val="126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1EA" w:rsidRPr="008A51EA" w:rsidRDefault="008A51EA" w:rsidP="008A51EA">
            <w:pPr>
              <w:ind w:firstLine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1EA" w:rsidRPr="008A51EA" w:rsidRDefault="008A51EA" w:rsidP="008A51EA">
            <w:pPr>
              <w:ind w:firstLine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1EA" w:rsidRPr="008A51EA" w:rsidRDefault="008A51EA" w:rsidP="008A51EA">
            <w:pPr>
              <w:ind w:firstLine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1EA" w:rsidRPr="008A51EA" w:rsidRDefault="008A51EA" w:rsidP="008A51EA">
            <w:pPr>
              <w:ind w:firstLine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1EA" w:rsidRPr="008A51EA" w:rsidRDefault="008A51EA" w:rsidP="008A51EA">
            <w:pPr>
              <w:ind w:firstLine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A51EA">
              <w:rPr>
                <w:rFonts w:ascii="Times New Roman" w:hAnsi="Times New Roman"/>
                <w:b/>
                <w:bCs/>
                <w:sz w:val="14"/>
                <w:szCs w:val="14"/>
              </w:rPr>
              <w:t>балансовая стоимость (руб.)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A51EA">
              <w:rPr>
                <w:rFonts w:ascii="Times New Roman" w:hAnsi="Times New Roman"/>
                <w:b/>
                <w:bCs/>
                <w:sz w:val="14"/>
                <w:szCs w:val="14"/>
              </w:rPr>
              <w:t>амортизация (износ) (руб.)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A51EA">
              <w:rPr>
                <w:rFonts w:ascii="Times New Roman" w:hAnsi="Times New Roman"/>
                <w:b/>
                <w:bCs/>
                <w:sz w:val="14"/>
                <w:szCs w:val="14"/>
              </w:rPr>
              <w:t>остаточная стоимость (руб.)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1EA" w:rsidRPr="008A51EA" w:rsidRDefault="008A51EA" w:rsidP="008A51EA">
            <w:pPr>
              <w:ind w:firstLine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A51EA">
              <w:rPr>
                <w:rFonts w:ascii="Times New Roman" w:hAnsi="Times New Roman"/>
                <w:b/>
                <w:bCs/>
                <w:sz w:val="14"/>
                <w:szCs w:val="14"/>
              </w:rPr>
              <w:t>возникновение права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A51EA">
              <w:rPr>
                <w:rFonts w:ascii="Times New Roman" w:hAnsi="Times New Roman"/>
                <w:b/>
                <w:bCs/>
                <w:sz w:val="14"/>
                <w:szCs w:val="14"/>
              </w:rPr>
              <w:t>прекращение права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A51EA">
              <w:rPr>
                <w:rFonts w:ascii="Times New Roman" w:hAnsi="Times New Roman"/>
                <w:b/>
                <w:bCs/>
                <w:sz w:val="14"/>
                <w:szCs w:val="14"/>
              </w:rPr>
              <w:t>возникновение 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A51EA">
              <w:rPr>
                <w:rFonts w:ascii="Times New Roman" w:hAnsi="Times New Roman"/>
                <w:b/>
                <w:bCs/>
                <w:sz w:val="14"/>
                <w:szCs w:val="14"/>
              </w:rPr>
              <w:t>прекращение права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1EA" w:rsidRPr="008A51EA" w:rsidRDefault="008A51EA" w:rsidP="008A51EA">
            <w:pPr>
              <w:ind w:firstLine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1EA" w:rsidRPr="008A51EA" w:rsidRDefault="008A51EA" w:rsidP="008A51EA">
            <w:pPr>
              <w:ind w:firstLine="0"/>
              <w:jc w:val="lef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8A51EA" w:rsidRPr="008A51EA" w:rsidTr="003D28B8">
        <w:trPr>
          <w:trHeight w:val="28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A51EA">
              <w:rPr>
                <w:rFonts w:ascii="Times New Roman" w:hAnsi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A51EA">
              <w:rPr>
                <w:rFonts w:ascii="Times New Roman" w:hAnsi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A51EA">
              <w:rPr>
                <w:rFonts w:ascii="Times New Roman" w:hAnsi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A51EA"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A51EA">
              <w:rPr>
                <w:rFonts w:ascii="Times New Roman" w:hAnsi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A51EA">
              <w:rPr>
                <w:rFonts w:ascii="Times New Roman" w:hAnsi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A51EA">
              <w:rPr>
                <w:rFonts w:ascii="Times New Roman" w:hAnsi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A51EA">
              <w:rPr>
                <w:rFonts w:ascii="Times New Roman" w:hAnsi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A51EA">
              <w:rPr>
                <w:rFonts w:ascii="Times New Roman" w:hAnsi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A51EA">
              <w:rPr>
                <w:rFonts w:ascii="Times New Roman" w:hAnsi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A51EA">
              <w:rPr>
                <w:rFonts w:ascii="Times New Roman" w:hAnsi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A51EA">
              <w:rPr>
                <w:rFonts w:ascii="Times New Roman" w:hAnsi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A51EA">
              <w:rPr>
                <w:rFonts w:ascii="Times New Roman" w:hAnsi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A51EA">
              <w:rPr>
                <w:rFonts w:ascii="Times New Roman" w:hAnsi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A51EA">
              <w:rPr>
                <w:rFonts w:ascii="Times New Roman" w:hAnsi="Times New Roman"/>
                <w:b/>
                <w:bCs/>
                <w:sz w:val="14"/>
                <w:szCs w:val="14"/>
              </w:rPr>
              <w:t>15</w:t>
            </w:r>
          </w:p>
        </w:tc>
      </w:tr>
      <w:tr w:rsidR="008A51EA" w:rsidRPr="008A51EA" w:rsidTr="003D28B8">
        <w:trPr>
          <w:trHeight w:val="283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516C74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Част</w:t>
            </w:r>
            <w:r w:rsidR="00516C74">
              <w:rPr>
                <w:rFonts w:ascii="Times New Roman" w:hAnsi="Times New Roman"/>
                <w:sz w:val="14"/>
                <w:szCs w:val="14"/>
              </w:rPr>
              <w:t>ь здания</w:t>
            </w:r>
            <w:r w:rsidRPr="008A51EA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 xml:space="preserve">396041, Воронежская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обл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м.р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-н Рамонский,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с.п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. Большеверейское, с Большая Верейка,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ул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 Советская, д. 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36:25:1200009:246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 xml:space="preserve">428,1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1 007 606,13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1 007 606,13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EC1789" w:rsidRDefault="00EC1789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1057603.93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B83F11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  <w:r w:rsidR="008A51EA" w:rsidRPr="008A51EA">
              <w:rPr>
                <w:rFonts w:ascii="Times New Roman" w:hAnsi="Times New Roman"/>
                <w:sz w:val="14"/>
                <w:szCs w:val="14"/>
              </w:rPr>
              <w:t>.12.2022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Постановление 1049-и от 18.11.2022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Большеверейское  сельского поселения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51EA" w:rsidRPr="008A51EA" w:rsidTr="003D28B8">
        <w:trPr>
          <w:trHeight w:val="11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lastRenderedPageBreak/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здание Большеверейского 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7E5DE4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 xml:space="preserve">396041, Воронежская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обл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м.р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-н Рамонский,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с.п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>. Большеверейское, с Боль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шая Верейка,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ул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Советская, д.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AB5BC4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36:25:1200010:90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AB5BC4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1119,6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кв.м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6 795 402,00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6 795 402,00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AB5BC4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AB5BC4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8729121,76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AB5BC4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10.09.2012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EA" w:rsidRPr="008A51EA" w:rsidRDefault="008A51EA" w:rsidP="008A51EA">
            <w:pPr>
              <w:widowControl w:val="0"/>
              <w:suppressAutoHyphens/>
              <w:ind w:firstLine="0"/>
              <w:jc w:val="left"/>
              <w:rPr>
                <w:rFonts w:ascii="Times New Roman" w:eastAsia="Droid Sans Fallback" w:hAnsi="Times New Roman" w:cs="Lohit Hindi"/>
                <w:kern w:val="2"/>
                <w:lang w:eastAsia="zh-CN" w:bidi="hi-IN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Большеверейское  сельского поселения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83F11" w:rsidRPr="008A51EA" w:rsidTr="003D28B8">
        <w:trPr>
          <w:trHeight w:val="11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F11" w:rsidRPr="008A51EA" w:rsidRDefault="00B83F11" w:rsidP="00B83F11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F11" w:rsidRPr="008A51EA" w:rsidRDefault="00B83F11" w:rsidP="00B83F11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Жилой</w:t>
            </w:r>
            <w:r w:rsidR="00417CE9">
              <w:rPr>
                <w:rFonts w:ascii="Times New Roman" w:hAnsi="Times New Roman"/>
                <w:sz w:val="14"/>
                <w:szCs w:val="14"/>
              </w:rPr>
              <w:t xml:space="preserve">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F11" w:rsidRPr="008A51EA" w:rsidRDefault="00EC6BA1" w:rsidP="00B83F11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 xml:space="preserve">396041, Воронежская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обл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м.р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-н Рамонский,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с.п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>. Большеверейское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83F11">
              <w:rPr>
                <w:rFonts w:ascii="Times New Roman" w:hAnsi="Times New Roman"/>
                <w:sz w:val="14"/>
                <w:szCs w:val="14"/>
              </w:rPr>
              <w:t>с</w:t>
            </w:r>
            <w:r w:rsidR="00B83F11" w:rsidRPr="008A51EA">
              <w:rPr>
                <w:rFonts w:ascii="Times New Roman" w:hAnsi="Times New Roman"/>
                <w:sz w:val="14"/>
                <w:szCs w:val="14"/>
              </w:rPr>
              <w:t>. Большая Верейка, ул. Пролетарская,</w:t>
            </w:r>
            <w:r w:rsidR="00417CE9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="00B83F11" w:rsidRPr="008A51E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417CE9"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="00B83F11" w:rsidRPr="008A51EA">
              <w:rPr>
                <w:rFonts w:ascii="Times New Roman" w:hAnsi="Times New Roman"/>
                <w:sz w:val="14"/>
                <w:szCs w:val="14"/>
              </w:rPr>
              <w:t>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F11" w:rsidRPr="008A51EA" w:rsidRDefault="00B83F11" w:rsidP="00B83F11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36:25:1200005:177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F11" w:rsidRPr="008A51EA" w:rsidRDefault="00B83F11" w:rsidP="00B83F11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F11" w:rsidRPr="008A51EA" w:rsidRDefault="00B83F11" w:rsidP="00B83F11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780 000,00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F11" w:rsidRPr="008A51EA" w:rsidRDefault="00B83F11" w:rsidP="00B83F11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F11" w:rsidRPr="008A51EA" w:rsidRDefault="00B83F11" w:rsidP="00B83F11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780 000,00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F11" w:rsidRPr="008A51EA" w:rsidRDefault="00B83F11" w:rsidP="00B83F11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709331,8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F11" w:rsidRPr="008A51EA" w:rsidRDefault="00417CE9" w:rsidP="00B83F11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30.01.2022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F11" w:rsidRPr="008A51EA" w:rsidRDefault="00B83F11" w:rsidP="00B83F11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F11" w:rsidRPr="008A51EA" w:rsidRDefault="00B83F11" w:rsidP="00B83F11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F11" w:rsidRPr="008A51EA" w:rsidRDefault="00B83F11" w:rsidP="00B83F11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F11" w:rsidRPr="008A51EA" w:rsidRDefault="00B83F11" w:rsidP="00B83F11">
            <w:pPr>
              <w:widowControl w:val="0"/>
              <w:suppressAutoHyphens/>
              <w:ind w:firstLine="0"/>
              <w:jc w:val="left"/>
              <w:rPr>
                <w:rFonts w:ascii="Times New Roman" w:eastAsia="Droid Sans Fallback" w:hAnsi="Times New Roman" w:cs="Lohit Hindi"/>
                <w:kern w:val="2"/>
                <w:lang w:eastAsia="zh-CN" w:bidi="hi-IN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Большеверейское  сельского поселения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F11" w:rsidRPr="008A51EA" w:rsidRDefault="00B83F11" w:rsidP="00B83F11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</w:tr>
      <w:tr w:rsidR="008A51EA" w:rsidRPr="008A51EA" w:rsidTr="003D28B8">
        <w:trPr>
          <w:trHeight w:val="83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A26372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516C74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Здание х</w:t>
            </w:r>
            <w:r w:rsidR="008A51EA" w:rsidRPr="008A51EA">
              <w:rPr>
                <w:rFonts w:ascii="Times New Roman" w:hAnsi="Times New Roman"/>
                <w:sz w:val="14"/>
                <w:szCs w:val="14"/>
              </w:rPr>
              <w:t>оз. постройка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7E5DE4" w:rsidP="007E5DE4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 xml:space="preserve">396041, Воронежская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обл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м.р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-н Рамонский,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с.п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. Большеверейское, с Большая Верейка,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ул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Пролетарская, д. 1б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066BFD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36:25:1200011:204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066BFD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137,2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кв.м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4 404 931,14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4 404 931,14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066BFD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2166768,22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066BFD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15.02.2021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EA" w:rsidRPr="008A51EA" w:rsidRDefault="008A51EA" w:rsidP="008A51EA">
            <w:pPr>
              <w:widowControl w:val="0"/>
              <w:suppressAutoHyphens/>
              <w:ind w:firstLine="0"/>
              <w:jc w:val="left"/>
              <w:rPr>
                <w:rFonts w:ascii="Times New Roman" w:eastAsia="Droid Sans Fallback" w:hAnsi="Times New Roman" w:cs="Lohit Hindi"/>
                <w:kern w:val="2"/>
                <w:lang w:eastAsia="zh-CN" w:bidi="hi-IN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Большеверейское  сельского поселения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51EA" w:rsidRPr="008A51EA" w:rsidTr="003D28B8">
        <w:trPr>
          <w:trHeight w:val="56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A26372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Водопровод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7E5DE4" w:rsidP="007E5DE4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 xml:space="preserve">396041, Воронежская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обл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м.р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-н Рамонский,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с.п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>. Большев</w:t>
            </w:r>
            <w:r>
              <w:rPr>
                <w:rFonts w:ascii="Times New Roman" w:hAnsi="Times New Roman"/>
                <w:sz w:val="14"/>
                <w:szCs w:val="14"/>
              </w:rPr>
              <w:t>ерейское, с Большая Верейка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7E5DE4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36:25:0000000:3086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7E5DE4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11293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150 268,00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150 268,00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7E5DE4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29989916,66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7E5DE4" w:rsidP="007E5DE4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18.10</w:t>
            </w:r>
            <w:r w:rsidR="008A51EA" w:rsidRPr="008A51EA">
              <w:rPr>
                <w:rFonts w:ascii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z w:val="14"/>
                <w:szCs w:val="1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EA" w:rsidRPr="008A51EA" w:rsidRDefault="008A51EA" w:rsidP="008A51EA">
            <w:pPr>
              <w:widowControl w:val="0"/>
              <w:suppressAutoHyphens/>
              <w:ind w:firstLine="0"/>
              <w:jc w:val="left"/>
              <w:rPr>
                <w:rFonts w:ascii="Times New Roman" w:eastAsia="Droid Sans Fallback" w:hAnsi="Times New Roman" w:cs="Lohit Hindi"/>
                <w:kern w:val="2"/>
                <w:lang w:eastAsia="zh-CN" w:bidi="hi-IN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Большеверейское  сельского поселения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921AF" w:rsidRPr="008A51EA" w:rsidTr="003D28B8">
        <w:trPr>
          <w:trHeight w:val="56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1AF" w:rsidRPr="008A51EA" w:rsidRDefault="00A26372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1AF" w:rsidRPr="008A51EA" w:rsidRDefault="00A26372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Сооружение </w:t>
            </w:r>
            <w:r w:rsidR="001921AF">
              <w:rPr>
                <w:rFonts w:ascii="Times New Roman" w:hAnsi="Times New Roman"/>
                <w:sz w:val="14"/>
                <w:szCs w:val="14"/>
              </w:rPr>
              <w:t>Воинское захоронение №132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1AF" w:rsidRPr="008A51EA" w:rsidRDefault="001921AF" w:rsidP="007E5DE4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 xml:space="preserve">396041, Воронежская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обл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м.р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-н Рамонский,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с.п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>. Большев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ерейское, с Большая Верейка,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ул.Гагарина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, 14/1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1AF" w:rsidRDefault="001921AF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36:25:1200010:238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1AF" w:rsidRPr="00F302E5" w:rsidRDefault="00F302E5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1AF" w:rsidRPr="008A51EA" w:rsidRDefault="001921AF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1AF" w:rsidRPr="008A51EA" w:rsidRDefault="001921AF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1AF" w:rsidRPr="008A51EA" w:rsidRDefault="001921AF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1AF" w:rsidRDefault="001921AF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97472,1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1AF" w:rsidRDefault="001921AF" w:rsidP="007E5DE4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12.10.2023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1AF" w:rsidRPr="008A51EA" w:rsidRDefault="001921AF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1AF" w:rsidRPr="008A51EA" w:rsidRDefault="001921AF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1AF" w:rsidRPr="008A51EA" w:rsidRDefault="001921AF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1AF" w:rsidRPr="008A51EA" w:rsidRDefault="001921AF" w:rsidP="008A51EA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Большеверейское  сельского поселения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1AF" w:rsidRPr="008A51EA" w:rsidRDefault="001921AF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51EA" w:rsidRPr="008A51EA" w:rsidTr="003D28B8">
        <w:trPr>
          <w:trHeight w:val="83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5A406F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197538" w:rsidP="00197538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197538" w:rsidP="00197538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 xml:space="preserve">396041, Воронежская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обл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м.р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-н Рамонский,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с.п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>. Большев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ерейское, с Большая Верейка,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, 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197538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36:25:1200009:179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197538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3282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кв.м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3 235 681,48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3 235 681,48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197538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3165784,38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197538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  <w:r w:rsidR="008A51EA" w:rsidRPr="008A51EA">
              <w:rPr>
                <w:rFonts w:ascii="Times New Roman" w:hAnsi="Times New Roman"/>
                <w:sz w:val="14"/>
                <w:szCs w:val="14"/>
              </w:rPr>
              <w:t>.12.2022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EA" w:rsidRPr="008A51EA" w:rsidRDefault="008A51EA" w:rsidP="008A51EA">
            <w:pPr>
              <w:widowControl w:val="0"/>
              <w:suppressAutoHyphens/>
              <w:ind w:firstLine="0"/>
              <w:jc w:val="left"/>
              <w:rPr>
                <w:rFonts w:ascii="Times New Roman" w:eastAsia="Droid Sans Fallback" w:hAnsi="Times New Roman" w:cs="Lohit Hindi"/>
                <w:kern w:val="2"/>
                <w:lang w:eastAsia="zh-CN" w:bidi="hi-IN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Большеверейское  сельского поселения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51EA" w:rsidRPr="008A51EA" w:rsidTr="003D28B8">
        <w:trPr>
          <w:trHeight w:val="83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5A406F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F77330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Земельн</w:t>
            </w:r>
            <w:r w:rsidR="00F77330">
              <w:rPr>
                <w:rFonts w:ascii="Times New Roman" w:hAnsi="Times New Roman"/>
                <w:sz w:val="14"/>
                <w:szCs w:val="14"/>
              </w:rPr>
              <w:t xml:space="preserve">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B05039" w:rsidP="00B05039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 xml:space="preserve">396041, Воронежская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обл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м.р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-н Рамонский,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с.п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>. Большев</w:t>
            </w:r>
            <w:r>
              <w:rPr>
                <w:rFonts w:ascii="Times New Roman" w:hAnsi="Times New Roman"/>
                <w:sz w:val="14"/>
                <w:szCs w:val="14"/>
              </w:rPr>
              <w:t>ерейское, с Большая Верейка, ул. Пролетарская</w:t>
            </w:r>
            <w:r w:rsidR="00F77330">
              <w:rPr>
                <w:rFonts w:ascii="Times New Roman" w:hAnsi="Times New Roman"/>
                <w:sz w:val="14"/>
                <w:szCs w:val="14"/>
              </w:rPr>
              <w:t>, 58-а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F77330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36:25:1200005:189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F77330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2 195 387,01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2 195 387,01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5C00F4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1449778,77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5C00F4" w:rsidP="005C00F4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19.04</w:t>
            </w:r>
            <w:r w:rsidR="008A51EA" w:rsidRPr="008A51EA">
              <w:rPr>
                <w:rFonts w:ascii="Times New Roman" w:hAnsi="Times New Roman"/>
                <w:sz w:val="14"/>
                <w:szCs w:val="14"/>
              </w:rPr>
              <w:t>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EA" w:rsidRPr="008A51EA" w:rsidRDefault="008A51EA" w:rsidP="008A51EA">
            <w:pPr>
              <w:widowControl w:val="0"/>
              <w:suppressAutoHyphens/>
              <w:ind w:firstLine="0"/>
              <w:jc w:val="left"/>
              <w:rPr>
                <w:rFonts w:ascii="Times New Roman" w:eastAsia="Droid Sans Fallback" w:hAnsi="Times New Roman" w:cs="Lohit Hindi"/>
                <w:kern w:val="2"/>
                <w:lang w:eastAsia="zh-CN" w:bidi="hi-IN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Большеверейское  сельского поселения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38A8" w:rsidRPr="008A51EA" w:rsidTr="003D28B8">
        <w:trPr>
          <w:trHeight w:val="83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8A8" w:rsidRPr="005A406F" w:rsidRDefault="005A406F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lastRenderedPageBreak/>
              <w:t>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8A8" w:rsidRPr="008A51EA" w:rsidRDefault="00D438A8" w:rsidP="00F77330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Земельн</w:t>
            </w:r>
            <w:r>
              <w:rPr>
                <w:rFonts w:ascii="Times New Roman" w:hAnsi="Times New Roman"/>
                <w:sz w:val="14"/>
                <w:szCs w:val="14"/>
              </w:rPr>
              <w:t>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8A8" w:rsidRPr="008A51EA" w:rsidRDefault="00D438A8" w:rsidP="00B05039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 xml:space="preserve">396041, Воронежская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обл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м.р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-н Рамонский,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с.п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. Большеверейское, с Большая Верейка,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ул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Пролетарская,  1б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8A8" w:rsidRPr="008A51EA" w:rsidRDefault="00D438A8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36:25:1200011:89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8A8" w:rsidRDefault="00D438A8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1140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кв.м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8A8" w:rsidRPr="008A51EA" w:rsidRDefault="00D438A8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8A8" w:rsidRPr="008A51EA" w:rsidRDefault="00D438A8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8A8" w:rsidRPr="008A51EA" w:rsidRDefault="00D438A8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8A8" w:rsidRDefault="00D438A8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438603,6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8A8" w:rsidRPr="005A406F" w:rsidRDefault="00D438A8" w:rsidP="005C00F4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14.08.2019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8A8" w:rsidRPr="008A51EA" w:rsidRDefault="00D438A8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8A8" w:rsidRPr="008A51EA" w:rsidRDefault="00D438A8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8A8" w:rsidRPr="008A51EA" w:rsidRDefault="00D438A8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8A8" w:rsidRPr="008A51EA" w:rsidRDefault="00D438A8" w:rsidP="008A51EA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8A8" w:rsidRPr="008A51EA" w:rsidRDefault="00D438A8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51EA" w:rsidRPr="008A51EA" w:rsidTr="003D28B8">
        <w:trPr>
          <w:trHeight w:val="83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5A406F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5A406F" w:rsidP="005A406F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012355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 xml:space="preserve">396041, Воронежская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обл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м.р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-н Рамонский,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с.п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. Большеверейское </w:t>
            </w:r>
            <w:r w:rsidR="008A51EA" w:rsidRPr="008A51EA">
              <w:rPr>
                <w:rFonts w:ascii="Times New Roman" w:hAnsi="Times New Roman"/>
                <w:sz w:val="14"/>
                <w:szCs w:val="14"/>
              </w:rPr>
              <w:t>с. Большая Верейка, ул. Пролетарская, 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5A406F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36:25:12 00 005:</w:t>
            </w:r>
            <w:r w:rsidRPr="008A51EA">
              <w:rPr>
                <w:rFonts w:ascii="Times New Roman" w:hAnsi="Times New Roman"/>
                <w:sz w:val="14"/>
                <w:szCs w:val="14"/>
              </w:rPr>
              <w:t>84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5A406F" w:rsidRDefault="005A406F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2881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кв.м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420 000,00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420 000,00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5A406F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350099,12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EA" w:rsidRPr="008A51EA" w:rsidRDefault="005A406F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01.02.2022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EA" w:rsidRPr="008A51EA" w:rsidRDefault="008A51EA" w:rsidP="008A51EA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Большеверейское  сельского поселения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1EA" w:rsidRPr="008A51EA" w:rsidRDefault="008A51E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11BF0" w:rsidRPr="008A51EA" w:rsidTr="003D28B8">
        <w:trPr>
          <w:trHeight w:val="9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BF0" w:rsidRPr="00012355" w:rsidRDefault="00012355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BF0" w:rsidRPr="000453D6" w:rsidRDefault="00012355" w:rsidP="00BA7351">
            <w:pPr>
              <w:ind w:firstLine="0"/>
              <w:jc w:val="center"/>
              <w:rPr>
                <w:rFonts w:eastAsia="Droid Sans Fallback" w:cs="Arial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BF0" w:rsidRPr="008A51EA" w:rsidRDefault="00012355" w:rsidP="000453D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 xml:space="preserve">396041, Воронежская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обл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м.р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-н Рамонский,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с.п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>. Большев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ерейское, с Большая Верейка,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ул.Гагарина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, 14/1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BF0" w:rsidRPr="008A51EA" w:rsidRDefault="000453D6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3D6">
              <w:rPr>
                <w:rFonts w:eastAsia="Droid Sans Fallback" w:cs="Arial"/>
                <w:kern w:val="2"/>
                <w:sz w:val="16"/>
                <w:szCs w:val="16"/>
                <w:lang w:eastAsia="zh-CN" w:bidi="hi-IN"/>
              </w:rPr>
              <w:t>36:25:1200010:</w:t>
            </w:r>
            <w:r w:rsidR="00012355">
              <w:rPr>
                <w:rFonts w:eastAsia="Droid Sans Fallback" w:cs="Arial"/>
                <w:kern w:val="2"/>
                <w:sz w:val="16"/>
                <w:szCs w:val="16"/>
                <w:lang w:eastAsia="zh-CN" w:bidi="hi-IN"/>
              </w:rPr>
              <w:t>336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BF0" w:rsidRPr="008A51EA" w:rsidRDefault="00012355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1584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кв.м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BF0" w:rsidRPr="008A51EA" w:rsidRDefault="00D11BF0" w:rsidP="008A51EA">
            <w:pPr>
              <w:ind w:firstLine="0"/>
              <w:jc w:val="center"/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BF0" w:rsidRPr="008A51EA" w:rsidRDefault="00D11BF0" w:rsidP="008A51EA">
            <w:pPr>
              <w:ind w:firstLine="0"/>
              <w:jc w:val="center"/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BF0" w:rsidRPr="008A51EA" w:rsidRDefault="00D11BF0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BF0" w:rsidRPr="008A51EA" w:rsidRDefault="00012355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30159,33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BF0" w:rsidRPr="008A51EA" w:rsidRDefault="00012355" w:rsidP="008A51EA">
            <w:pPr>
              <w:ind w:firstLine="0"/>
              <w:jc w:val="center"/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  <w:t>04.04.2024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BF0" w:rsidRPr="008A51EA" w:rsidRDefault="00D11BF0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BF0" w:rsidRPr="008A51EA" w:rsidRDefault="00D11BF0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BF0" w:rsidRPr="008A51EA" w:rsidRDefault="00D11BF0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BF0" w:rsidRPr="008A51EA" w:rsidRDefault="000453D6" w:rsidP="008A51EA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Большеверейское  сельского поселения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BF0" w:rsidRPr="008A51EA" w:rsidRDefault="00D11BF0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E6F4A" w:rsidRPr="008A51EA" w:rsidTr="003D28B8">
        <w:trPr>
          <w:trHeight w:val="9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F4A" w:rsidRDefault="002A7033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F4A" w:rsidRDefault="007E6F4A" w:rsidP="00BA7351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F4A" w:rsidRPr="008A51EA" w:rsidRDefault="007E6F4A" w:rsidP="000453D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 xml:space="preserve">396041, Воронежская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обл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м.р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-н Рамонский,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с.п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>. Большев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ерейское, с Большая Верейка,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ул.Гагарина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, 14/2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F4A" w:rsidRPr="000453D6" w:rsidRDefault="007E6F4A" w:rsidP="00012355">
            <w:pPr>
              <w:ind w:firstLine="0"/>
              <w:jc w:val="center"/>
              <w:rPr>
                <w:rFonts w:eastAsia="Droid Sans Fallback" w:cs="Arial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eastAsia="Droid Sans Fallback" w:cs="Arial"/>
                <w:kern w:val="2"/>
                <w:sz w:val="16"/>
                <w:szCs w:val="16"/>
                <w:lang w:eastAsia="zh-CN" w:bidi="hi-IN"/>
              </w:rPr>
              <w:t>36:25:0000000:10586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F4A" w:rsidRDefault="007E6F4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11348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кв.м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F4A" w:rsidRPr="008A51EA" w:rsidRDefault="007E6F4A" w:rsidP="008A51EA">
            <w:pPr>
              <w:ind w:firstLine="0"/>
              <w:jc w:val="center"/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F4A" w:rsidRPr="008A51EA" w:rsidRDefault="007E6F4A" w:rsidP="008A51EA">
            <w:pPr>
              <w:ind w:firstLine="0"/>
              <w:jc w:val="center"/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F4A" w:rsidRPr="008A51EA" w:rsidRDefault="007E6F4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F4A" w:rsidRDefault="007E6F4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81446,33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F4A" w:rsidRDefault="007E6F4A" w:rsidP="008A51EA">
            <w:pPr>
              <w:ind w:firstLine="0"/>
              <w:jc w:val="center"/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  <w:t>04.09.2019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F4A" w:rsidRPr="008A51EA" w:rsidRDefault="007E6F4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F4A" w:rsidRPr="008A51EA" w:rsidRDefault="007E6F4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F4A" w:rsidRPr="008A51EA" w:rsidRDefault="007E6F4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F4A" w:rsidRPr="008A51EA" w:rsidRDefault="007E6F4A" w:rsidP="008A51EA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Большеверейское  сельского поселения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F4A" w:rsidRPr="008A51EA" w:rsidRDefault="007E6F4A" w:rsidP="008A51EA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2355" w:rsidRPr="008A51EA" w:rsidTr="003D28B8">
        <w:trPr>
          <w:trHeight w:val="9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Default="002A7033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 xml:space="preserve">396041, Воронежская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обл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м.р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-н Рамонский,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с.п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>. Большев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ерейское, с Большая Верейка,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, 27В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0453D6" w:rsidRDefault="00012355" w:rsidP="00012355">
            <w:pPr>
              <w:ind w:firstLine="0"/>
              <w:jc w:val="center"/>
              <w:rPr>
                <w:rFonts w:eastAsia="Droid Sans Fallback" w:cs="Arial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eastAsia="Droid Sans Fallback" w:cs="Arial"/>
                <w:kern w:val="2"/>
                <w:sz w:val="16"/>
                <w:szCs w:val="16"/>
                <w:lang w:eastAsia="zh-CN" w:bidi="hi-IN"/>
              </w:rPr>
              <w:t>36:25:6826001:355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1800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692532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Default="00012355" w:rsidP="00012355">
            <w:pPr>
              <w:ind w:firstLine="0"/>
              <w:jc w:val="center"/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  <w:t>10.01.2018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55" w:rsidRPr="008A51EA" w:rsidRDefault="00012355" w:rsidP="00012355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Большеверейское  сельского поселения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2355" w:rsidRPr="008A51EA" w:rsidTr="003D28B8">
        <w:trPr>
          <w:trHeight w:val="9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Default="002A7033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 xml:space="preserve">396041, Воронежская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обл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м.р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-н Рамонский,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с.п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>. Большев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ерейское, с Большая Верейка,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, 27Б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0453D6" w:rsidRDefault="00012355" w:rsidP="00012355">
            <w:pPr>
              <w:ind w:firstLine="0"/>
              <w:jc w:val="center"/>
              <w:rPr>
                <w:rFonts w:eastAsia="Droid Sans Fallback" w:cs="Arial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eastAsia="Droid Sans Fallback" w:cs="Arial"/>
                <w:kern w:val="2"/>
                <w:sz w:val="16"/>
                <w:szCs w:val="16"/>
                <w:lang w:eastAsia="zh-CN" w:bidi="hi-IN"/>
              </w:rPr>
              <w:t>36:25:6826001:354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кв.м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6155,84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Default="00ED6726" w:rsidP="00012355">
            <w:pPr>
              <w:ind w:firstLine="0"/>
              <w:jc w:val="center"/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  <w:t>10.01.2018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55" w:rsidRPr="008A51EA" w:rsidRDefault="00012355" w:rsidP="00012355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Большеверейское  сельского поселения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2355" w:rsidRPr="008A51EA" w:rsidTr="003D28B8">
        <w:trPr>
          <w:trHeight w:val="9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2A7033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eastAsia="Droid Sans Fallback" w:cs="Arial"/>
                <w:kern w:val="2"/>
                <w:sz w:val="16"/>
                <w:szCs w:val="16"/>
                <w:lang w:eastAsia="zh-CN" w:bidi="hi-IN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C95C7F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 xml:space="preserve">396041, Воронежская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обл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м.р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-н Рамонский,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с.п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>. Большеверейское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012355">
              <w:rPr>
                <w:rFonts w:ascii="Times New Roman" w:hAnsi="Times New Roman"/>
                <w:sz w:val="14"/>
                <w:szCs w:val="14"/>
              </w:rPr>
              <w:t>с</w:t>
            </w:r>
            <w:r w:rsidR="00012355" w:rsidRPr="008A51EA">
              <w:rPr>
                <w:rFonts w:ascii="Times New Roman" w:hAnsi="Times New Roman"/>
                <w:sz w:val="14"/>
                <w:szCs w:val="14"/>
              </w:rPr>
              <w:t xml:space="preserve">. Большая Верейка, ул. </w:t>
            </w:r>
            <w:r w:rsidR="00012355">
              <w:rPr>
                <w:rFonts w:ascii="Times New Roman" w:hAnsi="Times New Roman"/>
                <w:sz w:val="14"/>
                <w:szCs w:val="14"/>
              </w:rPr>
              <w:t>Зеленая, 15/1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eastAsia="Droid Sans Fallback" w:cs="Arial"/>
                <w:kern w:val="2"/>
                <w:sz w:val="16"/>
                <w:szCs w:val="16"/>
                <w:lang w:eastAsia="zh-CN" w:bidi="hi-IN"/>
              </w:rPr>
              <w:t>36:25:1200001</w:t>
            </w:r>
            <w:r w:rsidRPr="000453D6">
              <w:rPr>
                <w:rFonts w:eastAsia="Droid Sans Fallback" w:cs="Arial"/>
                <w:kern w:val="2"/>
                <w:sz w:val="16"/>
                <w:szCs w:val="16"/>
                <w:lang w:eastAsia="zh-CN" w:bidi="hi-IN"/>
              </w:rPr>
              <w:t>:</w:t>
            </w:r>
            <w:r>
              <w:rPr>
                <w:rFonts w:eastAsia="Droid Sans Fallback" w:cs="Arial"/>
                <w:kern w:val="2"/>
                <w:sz w:val="16"/>
                <w:szCs w:val="16"/>
                <w:lang w:eastAsia="zh-CN" w:bidi="hi-IN"/>
              </w:rPr>
              <w:t>161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2600 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309088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  <w:t>05.10.2015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55" w:rsidRPr="008A51EA" w:rsidRDefault="00012355" w:rsidP="00012355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Большеверейское  сельского поселения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2355" w:rsidRPr="008A51EA" w:rsidTr="003D28B8">
        <w:trPr>
          <w:trHeight w:val="9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2A7033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16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eastAsia="Droid Sans Fallback" w:cs="Arial"/>
                <w:kern w:val="2"/>
                <w:sz w:val="16"/>
                <w:szCs w:val="16"/>
                <w:lang w:eastAsia="zh-CN" w:bidi="hi-IN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C95C7F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 xml:space="preserve">396041, Воронежская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обл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м.р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-н Рамонский,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с.п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>. Большеверейское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012355">
              <w:rPr>
                <w:rFonts w:ascii="Times New Roman" w:hAnsi="Times New Roman"/>
                <w:sz w:val="14"/>
                <w:szCs w:val="14"/>
              </w:rPr>
              <w:t>с</w:t>
            </w:r>
            <w:r w:rsidR="00012355" w:rsidRPr="008A51EA">
              <w:rPr>
                <w:rFonts w:ascii="Times New Roman" w:hAnsi="Times New Roman"/>
                <w:sz w:val="14"/>
                <w:szCs w:val="14"/>
              </w:rPr>
              <w:t xml:space="preserve">. Большая Верейка, ул. </w:t>
            </w:r>
            <w:r w:rsidR="00012355">
              <w:rPr>
                <w:rFonts w:ascii="Times New Roman" w:hAnsi="Times New Roman"/>
                <w:sz w:val="14"/>
                <w:szCs w:val="14"/>
              </w:rPr>
              <w:t>Советская, 54/20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3D6">
              <w:rPr>
                <w:rFonts w:eastAsia="Droid Sans Fallback" w:cs="Arial"/>
                <w:kern w:val="2"/>
                <w:sz w:val="16"/>
                <w:szCs w:val="16"/>
                <w:lang w:eastAsia="zh-CN" w:bidi="hi-IN"/>
              </w:rPr>
              <w:t>3</w:t>
            </w:r>
            <w:r>
              <w:rPr>
                <w:rFonts w:eastAsia="Droid Sans Fallback" w:cs="Arial"/>
                <w:kern w:val="2"/>
                <w:sz w:val="16"/>
                <w:szCs w:val="16"/>
                <w:lang w:eastAsia="zh-CN" w:bidi="hi-IN"/>
              </w:rPr>
              <w:t>6:25:1200009</w:t>
            </w:r>
            <w:r w:rsidRPr="000453D6">
              <w:rPr>
                <w:rFonts w:eastAsia="Droid Sans Fallback" w:cs="Arial"/>
                <w:kern w:val="2"/>
                <w:sz w:val="16"/>
                <w:szCs w:val="16"/>
                <w:lang w:eastAsia="zh-CN" w:bidi="hi-IN"/>
              </w:rPr>
              <w:t>:</w:t>
            </w:r>
            <w:r>
              <w:rPr>
                <w:rFonts w:eastAsia="Droid Sans Fallback" w:cs="Arial"/>
                <w:kern w:val="2"/>
                <w:sz w:val="16"/>
                <w:szCs w:val="16"/>
                <w:lang w:eastAsia="zh-CN" w:bidi="hi-IN"/>
              </w:rPr>
              <w:t>198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2000 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237760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  <w:t>01.11.2013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55" w:rsidRPr="008A51EA" w:rsidRDefault="00012355" w:rsidP="00012355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Большеверейское  сельского поселения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2355" w:rsidRPr="008A51EA" w:rsidTr="003D28B8">
        <w:trPr>
          <w:trHeight w:val="9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2A7033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eastAsia="Droid Sans Fallback" w:cs="Arial"/>
                <w:kern w:val="2"/>
                <w:sz w:val="16"/>
                <w:szCs w:val="16"/>
                <w:lang w:eastAsia="zh-CN" w:bidi="hi-IN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C95C7F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 xml:space="preserve">396041, Воронежская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обл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м.р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-н Рамонский,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с.п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>. Большеверейское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012355">
              <w:rPr>
                <w:rFonts w:ascii="Times New Roman" w:hAnsi="Times New Roman"/>
                <w:sz w:val="14"/>
                <w:szCs w:val="14"/>
              </w:rPr>
              <w:t>с</w:t>
            </w:r>
            <w:r w:rsidR="00012355" w:rsidRPr="008A51EA">
              <w:rPr>
                <w:rFonts w:ascii="Times New Roman" w:hAnsi="Times New Roman"/>
                <w:sz w:val="14"/>
                <w:szCs w:val="14"/>
              </w:rPr>
              <w:t xml:space="preserve">. Большая Верейка, ул. </w:t>
            </w:r>
            <w:r w:rsidR="00012355">
              <w:rPr>
                <w:rFonts w:ascii="Times New Roman" w:hAnsi="Times New Roman"/>
                <w:sz w:val="14"/>
                <w:szCs w:val="14"/>
              </w:rPr>
              <w:t>Солнечная, 4а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3D6">
              <w:rPr>
                <w:rFonts w:eastAsia="Droid Sans Fallback" w:cs="Arial"/>
                <w:kern w:val="2"/>
                <w:sz w:val="16"/>
                <w:szCs w:val="16"/>
                <w:lang w:eastAsia="zh-CN" w:bidi="hi-IN"/>
              </w:rPr>
              <w:t>3</w:t>
            </w:r>
            <w:r>
              <w:rPr>
                <w:rFonts w:eastAsia="Droid Sans Fallback" w:cs="Arial"/>
                <w:kern w:val="2"/>
                <w:sz w:val="16"/>
                <w:szCs w:val="16"/>
                <w:lang w:eastAsia="zh-CN" w:bidi="hi-IN"/>
              </w:rPr>
              <w:t>6:25:1200013:61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864 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102712,32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  <w:t>12.11.2015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55" w:rsidRPr="008A51EA" w:rsidRDefault="00012355" w:rsidP="00012355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Большеверейское  сельского поселения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2355" w:rsidRPr="008A51EA" w:rsidTr="003D28B8">
        <w:trPr>
          <w:trHeight w:val="9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2A7033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eastAsia="Droid Sans Fallback" w:cs="Arial"/>
                <w:kern w:val="2"/>
                <w:sz w:val="16"/>
                <w:szCs w:val="16"/>
                <w:lang w:eastAsia="zh-CN" w:bidi="hi-IN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C95C7F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 xml:space="preserve">396041, Воронежская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обл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м.р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-н Рамонский,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с.п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>. Большеверейское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012355">
              <w:rPr>
                <w:rFonts w:ascii="Times New Roman" w:hAnsi="Times New Roman"/>
                <w:sz w:val="14"/>
                <w:szCs w:val="14"/>
              </w:rPr>
              <w:t>с</w:t>
            </w:r>
            <w:r w:rsidR="00012355" w:rsidRPr="008A51EA">
              <w:rPr>
                <w:rFonts w:ascii="Times New Roman" w:hAnsi="Times New Roman"/>
                <w:sz w:val="14"/>
                <w:szCs w:val="14"/>
              </w:rPr>
              <w:t xml:space="preserve">. Большая Верейка, ул. </w:t>
            </w:r>
            <w:r w:rsidR="00012355">
              <w:rPr>
                <w:rFonts w:ascii="Times New Roman" w:hAnsi="Times New Roman"/>
                <w:sz w:val="14"/>
                <w:szCs w:val="14"/>
              </w:rPr>
              <w:t>Солнечная, 4б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eastAsia="Droid Sans Fallback" w:cs="Arial"/>
                <w:kern w:val="2"/>
                <w:sz w:val="16"/>
                <w:szCs w:val="16"/>
                <w:lang w:eastAsia="zh-CN" w:bidi="hi-IN"/>
              </w:rPr>
              <w:t>36:25:1200013:60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1788 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217277,76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  <w:t>12.11.2015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55" w:rsidRPr="008A51EA" w:rsidRDefault="00012355" w:rsidP="00012355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Большеверейское  сельского поселения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2355" w:rsidRPr="008A51EA" w:rsidTr="003D28B8">
        <w:trPr>
          <w:trHeight w:val="9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2A7033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eastAsia="Droid Sans Fallback" w:cs="Arial"/>
                <w:kern w:val="2"/>
                <w:sz w:val="16"/>
                <w:szCs w:val="16"/>
                <w:lang w:eastAsia="zh-CN" w:bidi="hi-IN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C95C7F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 xml:space="preserve">396041, Воронежская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обл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м.р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-н Рамонский,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с.п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>. Большеверейское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012355">
              <w:rPr>
                <w:rFonts w:ascii="Times New Roman" w:hAnsi="Times New Roman"/>
                <w:sz w:val="14"/>
                <w:szCs w:val="14"/>
              </w:rPr>
              <w:t>с</w:t>
            </w:r>
            <w:r w:rsidR="00012355" w:rsidRPr="008A51EA">
              <w:rPr>
                <w:rFonts w:ascii="Times New Roman" w:hAnsi="Times New Roman"/>
                <w:sz w:val="14"/>
                <w:szCs w:val="14"/>
              </w:rPr>
              <w:t xml:space="preserve">. Большая Верейка, ул. </w:t>
            </w:r>
            <w:r w:rsidR="00012355">
              <w:rPr>
                <w:rFonts w:ascii="Times New Roman" w:hAnsi="Times New Roman"/>
                <w:sz w:val="14"/>
                <w:szCs w:val="14"/>
              </w:rPr>
              <w:t>Солнечная, 29а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eastAsia="Droid Sans Fallback" w:cs="Arial"/>
                <w:kern w:val="2"/>
                <w:sz w:val="16"/>
                <w:szCs w:val="16"/>
                <w:lang w:eastAsia="zh-CN" w:bidi="hi-IN"/>
              </w:rPr>
              <w:t>36:25:1200013:84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1300 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154544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  <w:t>21.01.2016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55" w:rsidRPr="008A51EA" w:rsidRDefault="00012355" w:rsidP="00012355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Большеверейское  сельского поселения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2355" w:rsidRPr="008A51EA" w:rsidTr="003D28B8">
        <w:trPr>
          <w:trHeight w:val="9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2A7033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eastAsia="Droid Sans Fallback" w:cs="Arial"/>
                <w:kern w:val="2"/>
                <w:sz w:val="16"/>
                <w:szCs w:val="16"/>
                <w:lang w:eastAsia="zh-CN" w:bidi="hi-IN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C95C7F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 xml:space="preserve">396041, Воронежская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обл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м.р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-н Рамонский,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с.п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>. Большеверейское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012355">
              <w:rPr>
                <w:rFonts w:ascii="Times New Roman" w:hAnsi="Times New Roman"/>
                <w:sz w:val="14"/>
                <w:szCs w:val="14"/>
              </w:rPr>
              <w:t>с</w:t>
            </w:r>
            <w:r w:rsidR="00012355" w:rsidRPr="008A51EA">
              <w:rPr>
                <w:rFonts w:ascii="Times New Roman" w:hAnsi="Times New Roman"/>
                <w:sz w:val="14"/>
                <w:szCs w:val="14"/>
              </w:rPr>
              <w:t xml:space="preserve">. Большая Верейка, ул. </w:t>
            </w:r>
            <w:r w:rsidR="00012355">
              <w:rPr>
                <w:rFonts w:ascii="Times New Roman" w:hAnsi="Times New Roman"/>
                <w:sz w:val="14"/>
                <w:szCs w:val="14"/>
              </w:rPr>
              <w:t>Героя Колосова, 36/1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3D6">
              <w:rPr>
                <w:rFonts w:eastAsia="Droid Sans Fallback" w:cs="Arial"/>
                <w:kern w:val="2"/>
                <w:sz w:val="16"/>
                <w:szCs w:val="16"/>
                <w:lang w:eastAsia="zh-CN" w:bidi="hi-IN"/>
              </w:rPr>
              <w:t>3</w:t>
            </w:r>
            <w:r>
              <w:rPr>
                <w:rFonts w:eastAsia="Droid Sans Fallback" w:cs="Arial"/>
                <w:kern w:val="2"/>
                <w:sz w:val="16"/>
                <w:szCs w:val="16"/>
                <w:lang w:eastAsia="zh-CN" w:bidi="hi-IN"/>
              </w:rPr>
              <w:t>6:25:1200014:36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2400 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285312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  <w:t>31.03.2022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55" w:rsidRPr="008A51EA" w:rsidRDefault="00012355" w:rsidP="00012355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Большеверейское  сельского поселения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2355" w:rsidRPr="008A51EA" w:rsidTr="003D28B8">
        <w:trPr>
          <w:trHeight w:val="9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2A7033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eastAsia="Droid Sans Fallback" w:cs="Arial"/>
                <w:kern w:val="2"/>
                <w:sz w:val="16"/>
                <w:szCs w:val="16"/>
                <w:lang w:eastAsia="zh-CN" w:bidi="hi-IN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C95C7F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 xml:space="preserve">396041, Воронежская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обл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м.р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 xml:space="preserve">-н Рамонский, </w:t>
            </w:r>
            <w:proofErr w:type="spellStart"/>
            <w:r w:rsidRPr="008A51EA">
              <w:rPr>
                <w:rFonts w:ascii="Times New Roman" w:hAnsi="Times New Roman"/>
                <w:sz w:val="14"/>
                <w:szCs w:val="14"/>
              </w:rPr>
              <w:t>с.п</w:t>
            </w:r>
            <w:proofErr w:type="spellEnd"/>
            <w:r w:rsidRPr="008A51EA">
              <w:rPr>
                <w:rFonts w:ascii="Times New Roman" w:hAnsi="Times New Roman"/>
                <w:sz w:val="14"/>
                <w:szCs w:val="14"/>
              </w:rPr>
              <w:t>. Большеверейское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012355">
              <w:rPr>
                <w:rFonts w:ascii="Times New Roman" w:hAnsi="Times New Roman"/>
                <w:sz w:val="14"/>
                <w:szCs w:val="14"/>
              </w:rPr>
              <w:t>с</w:t>
            </w:r>
            <w:r w:rsidR="00012355" w:rsidRPr="008A51EA">
              <w:rPr>
                <w:rFonts w:ascii="Times New Roman" w:hAnsi="Times New Roman"/>
                <w:sz w:val="14"/>
                <w:szCs w:val="14"/>
              </w:rPr>
              <w:t xml:space="preserve">. Большая Верейка, ул. </w:t>
            </w:r>
            <w:r w:rsidR="00012355">
              <w:rPr>
                <w:rFonts w:ascii="Times New Roman" w:hAnsi="Times New Roman"/>
                <w:sz w:val="14"/>
                <w:szCs w:val="14"/>
              </w:rPr>
              <w:t>Героя Колосова, 36/3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eastAsia="Droid Sans Fallback" w:cs="Arial"/>
                <w:kern w:val="2"/>
                <w:sz w:val="16"/>
                <w:szCs w:val="16"/>
                <w:lang w:eastAsia="zh-CN" w:bidi="hi-IN"/>
              </w:rPr>
              <w:t>36:25:1200015</w:t>
            </w:r>
            <w:r w:rsidRPr="000453D6">
              <w:rPr>
                <w:rFonts w:eastAsia="Droid Sans Fallback" w:cs="Arial"/>
                <w:kern w:val="2"/>
                <w:sz w:val="16"/>
                <w:szCs w:val="16"/>
                <w:lang w:eastAsia="zh-CN" w:bidi="hi-IN"/>
              </w:rPr>
              <w:t>:</w:t>
            </w:r>
            <w:r>
              <w:rPr>
                <w:rFonts w:eastAsia="Droid Sans Fallback" w:cs="Arial"/>
                <w:kern w:val="2"/>
                <w:sz w:val="16"/>
                <w:szCs w:val="16"/>
                <w:lang w:eastAsia="zh-CN" w:bidi="hi-IN"/>
              </w:rPr>
              <w:t>69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2800 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332864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14"/>
                <w:szCs w:val="14"/>
                <w:lang w:eastAsia="zh-CN" w:bidi="hi-IN"/>
              </w:rPr>
              <w:t>21.01.2016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55" w:rsidRPr="008A51EA" w:rsidRDefault="00012355" w:rsidP="00012355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A51EA">
              <w:rPr>
                <w:rFonts w:ascii="Times New Roman" w:hAnsi="Times New Roman"/>
                <w:sz w:val="14"/>
                <w:szCs w:val="14"/>
              </w:rPr>
              <w:t>Большеверейское  сельского поселения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355" w:rsidRPr="008A51EA" w:rsidRDefault="00012355" w:rsidP="00012355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3E0F65" w:rsidRPr="00A0291B" w:rsidRDefault="003E0F65" w:rsidP="0007168F">
      <w:pPr>
        <w:pStyle w:val="ConsPlusNormal"/>
        <w:ind w:right="-284"/>
        <w:jc w:val="both"/>
        <w:rPr>
          <w:sz w:val="24"/>
          <w:szCs w:val="24"/>
        </w:rPr>
      </w:pPr>
    </w:p>
    <w:sectPr w:rsidR="003E0F65" w:rsidRPr="00A0291B" w:rsidSect="008A51EA">
      <w:pgSz w:w="16838" w:h="11906" w:orient="landscape" w:code="9"/>
      <w:pgMar w:top="1701" w:right="1134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184" w:rsidRDefault="00A44184">
      <w:r>
        <w:separator/>
      </w:r>
    </w:p>
  </w:endnote>
  <w:endnote w:type="continuationSeparator" w:id="0">
    <w:p w:rsidR="00A44184" w:rsidRDefault="00A4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184" w:rsidRDefault="00A44184">
      <w:r>
        <w:separator/>
      </w:r>
    </w:p>
  </w:footnote>
  <w:footnote w:type="continuationSeparator" w:id="0">
    <w:p w:rsidR="00A44184" w:rsidRDefault="00A44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D13" w:rsidRDefault="003F4D13" w:rsidP="0030297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ECE"/>
    <w:multiLevelType w:val="hybridMultilevel"/>
    <w:tmpl w:val="56EC13A6"/>
    <w:lvl w:ilvl="0" w:tplc="1D3E3F2C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491FD9"/>
    <w:multiLevelType w:val="hybridMultilevel"/>
    <w:tmpl w:val="A6FCB64E"/>
    <w:lvl w:ilvl="0" w:tplc="1E3AF222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51446A"/>
    <w:multiLevelType w:val="hybridMultilevel"/>
    <w:tmpl w:val="E724FA3C"/>
    <w:lvl w:ilvl="0" w:tplc="29F2988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7F"/>
    <w:rsid w:val="00006F0B"/>
    <w:rsid w:val="00012355"/>
    <w:rsid w:val="00022B9E"/>
    <w:rsid w:val="00032AF3"/>
    <w:rsid w:val="00032CF8"/>
    <w:rsid w:val="000453D6"/>
    <w:rsid w:val="00047BBC"/>
    <w:rsid w:val="00066B53"/>
    <w:rsid w:val="00066BFD"/>
    <w:rsid w:val="0007168F"/>
    <w:rsid w:val="00077D75"/>
    <w:rsid w:val="000805D2"/>
    <w:rsid w:val="00083697"/>
    <w:rsid w:val="000B1B90"/>
    <w:rsid w:val="000C572B"/>
    <w:rsid w:val="000D1288"/>
    <w:rsid w:val="00100D75"/>
    <w:rsid w:val="00103B52"/>
    <w:rsid w:val="00124897"/>
    <w:rsid w:val="0012524C"/>
    <w:rsid w:val="00146EF6"/>
    <w:rsid w:val="00154BF9"/>
    <w:rsid w:val="00172076"/>
    <w:rsid w:val="00184CF3"/>
    <w:rsid w:val="001921AF"/>
    <w:rsid w:val="00193FEA"/>
    <w:rsid w:val="00197538"/>
    <w:rsid w:val="001A0BF2"/>
    <w:rsid w:val="001A3432"/>
    <w:rsid w:val="001C4925"/>
    <w:rsid w:val="001E00A4"/>
    <w:rsid w:val="001E3563"/>
    <w:rsid w:val="00211C6D"/>
    <w:rsid w:val="00237BA4"/>
    <w:rsid w:val="002A7033"/>
    <w:rsid w:val="002B66A5"/>
    <w:rsid w:val="002C1A30"/>
    <w:rsid w:val="00302979"/>
    <w:rsid w:val="00314477"/>
    <w:rsid w:val="0033497D"/>
    <w:rsid w:val="0034638D"/>
    <w:rsid w:val="00347B2B"/>
    <w:rsid w:val="00357ADC"/>
    <w:rsid w:val="00361D54"/>
    <w:rsid w:val="0038220C"/>
    <w:rsid w:val="003A0672"/>
    <w:rsid w:val="003B7F2C"/>
    <w:rsid w:val="003D28B8"/>
    <w:rsid w:val="003D6CB1"/>
    <w:rsid w:val="003E0F65"/>
    <w:rsid w:val="003E525B"/>
    <w:rsid w:val="003F4D13"/>
    <w:rsid w:val="004026B2"/>
    <w:rsid w:val="00413B2C"/>
    <w:rsid w:val="00417CE9"/>
    <w:rsid w:val="0042526D"/>
    <w:rsid w:val="004363A2"/>
    <w:rsid w:val="00460814"/>
    <w:rsid w:val="0047247E"/>
    <w:rsid w:val="0048300B"/>
    <w:rsid w:val="004865B9"/>
    <w:rsid w:val="004A08F6"/>
    <w:rsid w:val="004D631E"/>
    <w:rsid w:val="004D6743"/>
    <w:rsid w:val="004D6FC5"/>
    <w:rsid w:val="004E6446"/>
    <w:rsid w:val="004F1998"/>
    <w:rsid w:val="00511565"/>
    <w:rsid w:val="005163C2"/>
    <w:rsid w:val="00516C74"/>
    <w:rsid w:val="005222A7"/>
    <w:rsid w:val="00541F26"/>
    <w:rsid w:val="00563F4A"/>
    <w:rsid w:val="00576CBA"/>
    <w:rsid w:val="005A406F"/>
    <w:rsid w:val="005B50AE"/>
    <w:rsid w:val="005B7BBC"/>
    <w:rsid w:val="005C00F4"/>
    <w:rsid w:val="005D348F"/>
    <w:rsid w:val="0064392A"/>
    <w:rsid w:val="00652905"/>
    <w:rsid w:val="006570AC"/>
    <w:rsid w:val="006764C0"/>
    <w:rsid w:val="00694FA1"/>
    <w:rsid w:val="006A1CE6"/>
    <w:rsid w:val="006C314E"/>
    <w:rsid w:val="006C6C7D"/>
    <w:rsid w:val="006D7368"/>
    <w:rsid w:val="006E3C00"/>
    <w:rsid w:val="006F13D1"/>
    <w:rsid w:val="006F5021"/>
    <w:rsid w:val="006F608B"/>
    <w:rsid w:val="00703827"/>
    <w:rsid w:val="00715926"/>
    <w:rsid w:val="0071633C"/>
    <w:rsid w:val="007239BF"/>
    <w:rsid w:val="00734465"/>
    <w:rsid w:val="00741DAD"/>
    <w:rsid w:val="00790DE9"/>
    <w:rsid w:val="007E5DE4"/>
    <w:rsid w:val="007E6E7A"/>
    <w:rsid w:val="007E6F4A"/>
    <w:rsid w:val="008235E6"/>
    <w:rsid w:val="00827D41"/>
    <w:rsid w:val="00855FFA"/>
    <w:rsid w:val="008627C4"/>
    <w:rsid w:val="0086658A"/>
    <w:rsid w:val="00893C3C"/>
    <w:rsid w:val="008A51EA"/>
    <w:rsid w:val="008D3DDB"/>
    <w:rsid w:val="008D5B67"/>
    <w:rsid w:val="008E23C9"/>
    <w:rsid w:val="008F025B"/>
    <w:rsid w:val="00903D25"/>
    <w:rsid w:val="0092109D"/>
    <w:rsid w:val="0093289C"/>
    <w:rsid w:val="00934DFE"/>
    <w:rsid w:val="00947BA8"/>
    <w:rsid w:val="0095173D"/>
    <w:rsid w:val="0095554E"/>
    <w:rsid w:val="009A377F"/>
    <w:rsid w:val="009B2353"/>
    <w:rsid w:val="009C3C6F"/>
    <w:rsid w:val="009F2395"/>
    <w:rsid w:val="00A0291B"/>
    <w:rsid w:val="00A03238"/>
    <w:rsid w:val="00A039C3"/>
    <w:rsid w:val="00A100EA"/>
    <w:rsid w:val="00A21907"/>
    <w:rsid w:val="00A2422F"/>
    <w:rsid w:val="00A26372"/>
    <w:rsid w:val="00A37711"/>
    <w:rsid w:val="00A37F7F"/>
    <w:rsid w:val="00A44184"/>
    <w:rsid w:val="00A45A7F"/>
    <w:rsid w:val="00A4619C"/>
    <w:rsid w:val="00A71E29"/>
    <w:rsid w:val="00AB5BC4"/>
    <w:rsid w:val="00AB78EE"/>
    <w:rsid w:val="00AC241D"/>
    <w:rsid w:val="00AD23A3"/>
    <w:rsid w:val="00AD35F9"/>
    <w:rsid w:val="00AE5AFF"/>
    <w:rsid w:val="00AE5D89"/>
    <w:rsid w:val="00B03817"/>
    <w:rsid w:val="00B05039"/>
    <w:rsid w:val="00B16B62"/>
    <w:rsid w:val="00B27F12"/>
    <w:rsid w:val="00B70612"/>
    <w:rsid w:val="00B76679"/>
    <w:rsid w:val="00B83F11"/>
    <w:rsid w:val="00B939DD"/>
    <w:rsid w:val="00BA041C"/>
    <w:rsid w:val="00BA1618"/>
    <w:rsid w:val="00BA1D0B"/>
    <w:rsid w:val="00BA7351"/>
    <w:rsid w:val="00BB4B08"/>
    <w:rsid w:val="00BC36AA"/>
    <w:rsid w:val="00BD138B"/>
    <w:rsid w:val="00BE0AA9"/>
    <w:rsid w:val="00BE7DCA"/>
    <w:rsid w:val="00C11D0C"/>
    <w:rsid w:val="00C26259"/>
    <w:rsid w:val="00C67110"/>
    <w:rsid w:val="00C6729D"/>
    <w:rsid w:val="00C826BB"/>
    <w:rsid w:val="00C82F34"/>
    <w:rsid w:val="00C95C7F"/>
    <w:rsid w:val="00CB6B89"/>
    <w:rsid w:val="00D119D9"/>
    <w:rsid w:val="00D11BF0"/>
    <w:rsid w:val="00D16129"/>
    <w:rsid w:val="00D438A8"/>
    <w:rsid w:val="00D505BB"/>
    <w:rsid w:val="00D52BF0"/>
    <w:rsid w:val="00D6298B"/>
    <w:rsid w:val="00D87B17"/>
    <w:rsid w:val="00DA2512"/>
    <w:rsid w:val="00DC1798"/>
    <w:rsid w:val="00DD3A1D"/>
    <w:rsid w:val="00DE5589"/>
    <w:rsid w:val="00E143F2"/>
    <w:rsid w:val="00E3788C"/>
    <w:rsid w:val="00EA6C9E"/>
    <w:rsid w:val="00EB6390"/>
    <w:rsid w:val="00EC1789"/>
    <w:rsid w:val="00EC6BA1"/>
    <w:rsid w:val="00ED6726"/>
    <w:rsid w:val="00EE0D39"/>
    <w:rsid w:val="00EE58BB"/>
    <w:rsid w:val="00F00DA8"/>
    <w:rsid w:val="00F06A4D"/>
    <w:rsid w:val="00F20B13"/>
    <w:rsid w:val="00F247F3"/>
    <w:rsid w:val="00F302E5"/>
    <w:rsid w:val="00F34906"/>
    <w:rsid w:val="00F60CFE"/>
    <w:rsid w:val="00F677B6"/>
    <w:rsid w:val="00F77330"/>
    <w:rsid w:val="00F85669"/>
    <w:rsid w:val="00FA2F69"/>
    <w:rsid w:val="00FA4634"/>
    <w:rsid w:val="00FB227B"/>
    <w:rsid w:val="00FC0006"/>
    <w:rsid w:val="00FC3CFC"/>
    <w:rsid w:val="00FC5496"/>
    <w:rsid w:val="00FD3919"/>
    <w:rsid w:val="00FE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4B880"/>
  <w15:docId w15:val="{956A8A2F-3B18-45CD-BB04-BCECDCC6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E0F6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F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1Орган_ПР"/>
    <w:basedOn w:val="a"/>
    <w:link w:val="10"/>
    <w:uiPriority w:val="99"/>
    <w:rsid w:val="003E0F65"/>
    <w:pPr>
      <w:snapToGrid w:val="0"/>
      <w:jc w:val="center"/>
    </w:pPr>
    <w:rPr>
      <w:rFonts w:cs="Arial"/>
      <w:b/>
      <w:caps/>
      <w:szCs w:val="28"/>
      <w:lang w:eastAsia="ar-SA"/>
    </w:rPr>
  </w:style>
  <w:style w:type="character" w:customStyle="1" w:styleId="10">
    <w:name w:val="1Орган_ПР Знак"/>
    <w:link w:val="1"/>
    <w:uiPriority w:val="99"/>
    <w:locked/>
    <w:rsid w:val="003E0F65"/>
    <w:rPr>
      <w:rFonts w:ascii="Arial" w:eastAsia="Times New Roman" w:hAnsi="Arial" w:cs="Arial"/>
      <w:b/>
      <w:caps/>
      <w:sz w:val="24"/>
      <w:szCs w:val="28"/>
      <w:lang w:eastAsia="ar-SA"/>
    </w:rPr>
  </w:style>
  <w:style w:type="paragraph" w:customStyle="1" w:styleId="2">
    <w:name w:val="2Название"/>
    <w:basedOn w:val="a"/>
    <w:link w:val="20"/>
    <w:uiPriority w:val="99"/>
    <w:rsid w:val="003E0F65"/>
    <w:pPr>
      <w:ind w:right="4536"/>
    </w:pPr>
    <w:rPr>
      <w:rFonts w:cs="Arial"/>
      <w:b/>
      <w:szCs w:val="28"/>
      <w:lang w:eastAsia="ar-SA"/>
    </w:rPr>
  </w:style>
  <w:style w:type="character" w:customStyle="1" w:styleId="20">
    <w:name w:val="2Название Знак"/>
    <w:link w:val="2"/>
    <w:uiPriority w:val="99"/>
    <w:locked/>
    <w:rsid w:val="003E0F65"/>
    <w:rPr>
      <w:rFonts w:ascii="Arial" w:eastAsia="Times New Roman" w:hAnsi="Arial" w:cs="Arial"/>
      <w:b/>
      <w:sz w:val="24"/>
      <w:szCs w:val="28"/>
      <w:lang w:eastAsia="ar-SA"/>
    </w:rPr>
  </w:style>
  <w:style w:type="paragraph" w:customStyle="1" w:styleId="Title">
    <w:name w:val="Title!Название НПА"/>
    <w:basedOn w:val="a"/>
    <w:rsid w:val="003E0F6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E0F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0F65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E0F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0F65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6D736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8">
    <w:name w:val="Table Grid"/>
    <w:basedOn w:val="a1"/>
    <w:uiPriority w:val="39"/>
    <w:rsid w:val="006D7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03D2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3D25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F677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7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B20B2-CD84-49D5-AF67-6D8FAF51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Большая Верейка</cp:lastModifiedBy>
  <cp:revision>108</cp:revision>
  <cp:lastPrinted>2024-04-22T12:04:00Z</cp:lastPrinted>
  <dcterms:created xsi:type="dcterms:W3CDTF">2020-12-24T07:18:00Z</dcterms:created>
  <dcterms:modified xsi:type="dcterms:W3CDTF">2024-04-22T12:05:00Z</dcterms:modified>
</cp:coreProperties>
</file>