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05" w:rsidRPr="001455CB" w:rsidRDefault="00F636D2" w:rsidP="00504088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F636D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DA483F" wp14:editId="1F8B90AC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5F" w:rsidRPr="001455CB" w:rsidRDefault="00454C74" w:rsidP="0050408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40"/>
          <w:sz w:val="26"/>
          <w:szCs w:val="26"/>
          <w:lang w:eastAsia="ru-RU"/>
        </w:rPr>
      </w:pPr>
      <w:r w:rsidRPr="001455CB">
        <w:rPr>
          <w:rFonts w:ascii="Times New Roman" w:eastAsia="Courier New" w:hAnsi="Times New Roman"/>
          <w:b/>
          <w:color w:val="000000"/>
          <w:spacing w:val="40"/>
          <w:sz w:val="26"/>
          <w:szCs w:val="26"/>
          <w:lang w:eastAsia="ru-RU"/>
        </w:rPr>
        <w:t>СОВЕТ НАРОДНЫХ ДЕПУТАТОВ</w:t>
      </w:r>
    </w:p>
    <w:p w:rsidR="00323C5F" w:rsidRPr="001455CB" w:rsidRDefault="00F636D2" w:rsidP="0050408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</w:pPr>
      <w:r w:rsidRPr="001455CB">
        <w:rPr>
          <w:rFonts w:ascii="Times New Roman" w:eastAsia="Courier New" w:hAnsi="Times New Roman"/>
          <w:b/>
          <w:color w:val="000000"/>
          <w:spacing w:val="40"/>
          <w:sz w:val="26"/>
          <w:szCs w:val="26"/>
          <w:lang w:eastAsia="ru-RU"/>
        </w:rPr>
        <w:t>БОЛЬШЕВЕР</w:t>
      </w:r>
      <w:r w:rsidR="00504088">
        <w:rPr>
          <w:rFonts w:ascii="Times New Roman" w:eastAsia="Courier New" w:hAnsi="Times New Roman"/>
          <w:b/>
          <w:color w:val="000000"/>
          <w:spacing w:val="40"/>
          <w:sz w:val="26"/>
          <w:szCs w:val="26"/>
          <w:lang w:eastAsia="ru-RU"/>
        </w:rPr>
        <w:t>РАМОНСКОГО</w:t>
      </w:r>
      <w:r w:rsidR="00485ECF" w:rsidRPr="001455CB">
        <w:rPr>
          <w:rFonts w:ascii="Times New Roman" w:eastAsia="Courier New" w:hAnsi="Times New Roman"/>
          <w:b/>
          <w:color w:val="000000"/>
          <w:spacing w:val="40"/>
          <w:sz w:val="26"/>
          <w:szCs w:val="26"/>
          <w:lang w:eastAsia="ru-RU"/>
        </w:rPr>
        <w:t xml:space="preserve"> </w:t>
      </w:r>
      <w:r w:rsidR="00354677" w:rsidRPr="001455CB">
        <w:rPr>
          <w:rFonts w:ascii="Times New Roman" w:eastAsia="Courier New" w:hAnsi="Times New Roman"/>
          <w:b/>
          <w:color w:val="000000"/>
          <w:spacing w:val="40"/>
          <w:sz w:val="26"/>
          <w:szCs w:val="26"/>
          <w:lang w:eastAsia="ru-RU"/>
        </w:rPr>
        <w:t>СЕЛЬСКОГО</w:t>
      </w:r>
      <w:r w:rsidR="00323C5F" w:rsidRPr="001455CB"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  <w:t xml:space="preserve"> ПОСЕЛЕНИЯ</w:t>
      </w:r>
    </w:p>
    <w:p w:rsidR="00323C5F" w:rsidRPr="001455CB" w:rsidRDefault="00323C5F" w:rsidP="0050408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</w:pPr>
      <w:r w:rsidRPr="001455CB"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  <w:t>РАМОНСКОГО МУНИЦИПАЛЬНОГО РАЙОНА</w:t>
      </w:r>
    </w:p>
    <w:p w:rsidR="00323C5F" w:rsidRPr="001455CB" w:rsidRDefault="00323C5F" w:rsidP="0050408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</w:pPr>
      <w:r w:rsidRPr="001455CB"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  <w:t>ВОРОНЕЖСКОЙ ОБЛАСТИ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</w:pPr>
    </w:p>
    <w:p w:rsidR="00323C5F" w:rsidRPr="001455CB" w:rsidRDefault="00454C74" w:rsidP="001455CB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30"/>
          <w:szCs w:val="30"/>
          <w:lang w:eastAsia="ru-RU"/>
        </w:rPr>
      </w:pPr>
      <w:r w:rsidRPr="001455CB">
        <w:rPr>
          <w:rFonts w:ascii="Times New Roman" w:eastAsia="Times New Roman" w:hAnsi="Times New Roman"/>
          <w:b/>
          <w:spacing w:val="70"/>
          <w:sz w:val="30"/>
          <w:szCs w:val="30"/>
          <w:lang w:eastAsia="ru-RU"/>
        </w:rPr>
        <w:t>Р Е Ш Е Н И Е</w:t>
      </w:r>
    </w:p>
    <w:p w:rsidR="00323C5F" w:rsidRPr="007A6D7F" w:rsidRDefault="00323C5F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612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71EE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D208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15CCA" w:rsidRPr="0033612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671EE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13905" w:rsidRPr="00336122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5911E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36122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455C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71EE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5257C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1455CB" w:rsidRDefault="00F636D2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с. Большая Верейка</w:t>
      </w:r>
    </w:p>
    <w:p w:rsidR="00451D61" w:rsidRDefault="00451D61" w:rsidP="00451D61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51D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 утверждении графика приема граждан депутатами Большевер</w:t>
      </w:r>
      <w:r w:rsidR="005040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ейского</w:t>
      </w:r>
      <w:r w:rsidRPr="00451D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Рамонского муниципального района Воронежской области на 2025 год </w:t>
      </w:r>
    </w:p>
    <w:p w:rsidR="00EB2302" w:rsidRPr="001455CB" w:rsidRDefault="00451D61" w:rsidP="00EB23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Уставом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Большеверейского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Рамонского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со статьей 4 Регламента Совета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Большеверейского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Рамонского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для поддержания связи с избирателями своего округа, представления их интересов в других организациях, рассмотрения писем, жалоб, обращений и предложений избирателей Совет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Большеверейского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Рамонского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C47FAC" w:rsidRPr="0014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36D2" w:rsidRPr="001455C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Большевер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ейского</w:t>
      </w:r>
      <w:r w:rsidR="00EB2302" w:rsidRPr="0014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Рамонского муниципального района Воронежской области </w:t>
      </w:r>
      <w:r w:rsidR="00EB2302" w:rsidRPr="001455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е ш и л: </w:t>
      </w:r>
    </w:p>
    <w:p w:rsidR="00451D61" w:rsidRPr="00451D61" w:rsidRDefault="00451D61" w:rsidP="00451D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график приема граждан депутатами Совета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Большеверейского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Рамонского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504088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на 2025</w:t>
      </w: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(прилагается).</w:t>
      </w:r>
    </w:p>
    <w:p w:rsidR="00EB2302" w:rsidRPr="001455CB" w:rsidRDefault="00451D61" w:rsidP="00451D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D61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выполнением настоящего решения оставляю за собой.</w:t>
      </w:r>
    </w:p>
    <w:p w:rsidR="00EB2302" w:rsidRPr="001455CB" w:rsidRDefault="00EB2302" w:rsidP="00EB230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2302" w:rsidRPr="001455CB" w:rsidTr="009D4DD8">
        <w:tc>
          <w:tcPr>
            <w:tcW w:w="3190" w:type="dxa"/>
            <w:shd w:val="clear" w:color="auto" w:fill="auto"/>
          </w:tcPr>
          <w:p w:rsidR="00EB2302" w:rsidRPr="001455CB" w:rsidRDefault="00EB2302" w:rsidP="00EB230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  <w:p w:rsidR="00EB2302" w:rsidRPr="001455CB" w:rsidRDefault="00EB2302" w:rsidP="00EB2302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EB2302" w:rsidRPr="001455CB" w:rsidRDefault="00EB2302" w:rsidP="00EB230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B2302" w:rsidRPr="001455CB" w:rsidRDefault="00EB2302" w:rsidP="00EB230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2302" w:rsidRPr="001455CB" w:rsidRDefault="00F636D2" w:rsidP="00EB230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Л.Ю. Богданова</w:t>
            </w:r>
          </w:p>
        </w:tc>
      </w:tr>
    </w:tbl>
    <w:p w:rsidR="00EB2302" w:rsidRDefault="00EB2302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C5257C">
      <w:pPr>
        <w:pStyle w:val="WW-"/>
        <w:tabs>
          <w:tab w:val="left" w:pos="5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5257C" w:rsidRPr="00FF722C" w:rsidRDefault="00C5257C" w:rsidP="00C5257C">
      <w:pPr>
        <w:pStyle w:val="WW-"/>
        <w:tabs>
          <w:tab w:val="left" w:pos="5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22C"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</w:p>
    <w:p w:rsidR="00C5257C" w:rsidRPr="00FF722C" w:rsidRDefault="00C5257C" w:rsidP="00C5257C">
      <w:pPr>
        <w:pStyle w:val="WW-"/>
        <w:tabs>
          <w:tab w:val="left" w:pos="5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22C">
        <w:rPr>
          <w:rFonts w:ascii="Times New Roman" w:hAnsi="Times New Roman" w:cs="Times New Roman"/>
          <w:sz w:val="28"/>
          <w:szCs w:val="28"/>
        </w:rPr>
        <w:t>Большеверейского сельского поселения</w:t>
      </w:r>
    </w:p>
    <w:p w:rsidR="00C5257C" w:rsidRPr="00FF722C" w:rsidRDefault="00C5257C" w:rsidP="00C5257C">
      <w:pPr>
        <w:pStyle w:val="WW-"/>
        <w:tabs>
          <w:tab w:val="left" w:pos="5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22C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</w:p>
    <w:p w:rsidR="00C5257C" w:rsidRPr="00FF722C" w:rsidRDefault="00C5257C" w:rsidP="00C5257C">
      <w:pPr>
        <w:pStyle w:val="WW-"/>
        <w:tabs>
          <w:tab w:val="left" w:pos="54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22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5257C" w:rsidRDefault="00C5257C" w:rsidP="00C52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97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25.12.2024 </w:t>
      </w:r>
      <w:r w:rsidRPr="000F397F">
        <w:rPr>
          <w:sz w:val="28"/>
          <w:szCs w:val="28"/>
        </w:rPr>
        <w:t xml:space="preserve">№ </w:t>
      </w:r>
      <w:r>
        <w:rPr>
          <w:sz w:val="28"/>
          <w:szCs w:val="28"/>
        </w:rPr>
        <w:t>174</w:t>
      </w: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57C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931"/>
        <w:gridCol w:w="1589"/>
        <w:gridCol w:w="2056"/>
        <w:gridCol w:w="1991"/>
        <w:gridCol w:w="1483"/>
      </w:tblGrid>
      <w:tr w:rsidR="00C5257C" w:rsidRPr="00C5257C" w:rsidTr="00C5257C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депутата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приема и время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приема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приема</w:t>
            </w:r>
          </w:p>
        </w:tc>
      </w:tr>
      <w:tr w:rsidR="00C5257C" w:rsidRPr="00C5257C" w:rsidTr="00C5257C">
        <w:trPr>
          <w:trHeight w:val="637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Лариса Юрьевна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Большая Верейк</w:t>
            </w: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</w:t>
            </w:r>
            <w:r w:rsid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AF776F" w:rsidRDefault="00C5257C" w:rsidP="00AF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</w:t>
            </w:r>
            <w:r w:rsid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г.</w:t>
            </w:r>
          </w:p>
          <w:p w:rsidR="00C5257C" w:rsidRDefault="00AF776F" w:rsidP="00AF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11.03</w:t>
            </w:r>
            <w:r w:rsidRP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F776F" w:rsidRDefault="00AF776F" w:rsidP="00AF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F776F" w:rsidRDefault="00AF776F" w:rsidP="00AF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F776F" w:rsidRDefault="00AF776F" w:rsidP="0051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13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</w:t>
            </w:r>
            <w:r w:rsidRPr="00AF7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39F0" w:rsidRDefault="005139F0" w:rsidP="0051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513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513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39F0" w:rsidRPr="00C5257C" w:rsidRDefault="005139F0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2.08</w:t>
            </w:r>
            <w:r w:rsidRPr="005139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с/п</w:t>
            </w:r>
          </w:p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15.00-16.00</w:t>
            </w:r>
          </w:p>
        </w:tc>
      </w:tr>
      <w:tr w:rsidR="00C5257C" w:rsidRPr="00C5257C" w:rsidTr="00C5257C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Долгих Любовь Михайловна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Большая Верейка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.03.2025 г.</w:t>
            </w:r>
          </w:p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5.04.2025 г.</w:t>
            </w:r>
          </w:p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.06.2025 г.</w:t>
            </w:r>
          </w:p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.07.2025 г.</w:t>
            </w:r>
          </w:p>
          <w:p w:rsidR="00C5257C" w:rsidRPr="00C5257C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12.08.2025 г.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с/п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57C" w:rsidRPr="00C5257C" w:rsidRDefault="001946FE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15.00-16.00</w:t>
            </w:r>
          </w:p>
        </w:tc>
      </w:tr>
      <w:tr w:rsidR="00C5257C" w:rsidRPr="00C5257C" w:rsidTr="00C5257C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Свиридова Наталья Анатольевна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Большая Верейка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1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7.01.2025 г.</w:t>
            </w:r>
          </w:p>
          <w:p w:rsidR="00380862" w:rsidRPr="00380862" w:rsidRDefault="00001BB4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.03.2025 г.</w:t>
            </w:r>
          </w:p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01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.04.2025 г.</w:t>
            </w:r>
          </w:p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.07.2025 г.</w:t>
            </w:r>
          </w:p>
          <w:p w:rsidR="00C5257C" w:rsidRPr="00C5257C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.08.2025 г.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с/п</w:t>
            </w:r>
          </w:p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57C" w:rsidRPr="00C5257C" w:rsidRDefault="001946FE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15.00-16.00</w:t>
            </w:r>
          </w:p>
        </w:tc>
      </w:tr>
      <w:tr w:rsidR="00C5257C" w:rsidRPr="00C5257C" w:rsidTr="00C5257C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Самодуров Александр Сергеевич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Большая Верейка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.01.2025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21.03.2025 г.</w:t>
            </w:r>
          </w:p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.05.2025 г.</w:t>
            </w:r>
          </w:p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0.06.2025 г.</w:t>
            </w:r>
          </w:p>
          <w:p w:rsidR="00C5257C" w:rsidRPr="00C5257C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с/п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57C" w:rsidRPr="00C5257C" w:rsidRDefault="001946FE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15.00-16.00</w:t>
            </w:r>
          </w:p>
        </w:tc>
      </w:tr>
      <w:tr w:rsidR="00C5257C" w:rsidRPr="00C5257C" w:rsidTr="00C5257C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Еременко </w:t>
            </w:r>
            <w:r w:rsid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лексей Алексеевич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Большая Верейка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.02.2025 г.</w:t>
            </w:r>
          </w:p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.03.2025 г.</w:t>
            </w:r>
          </w:p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.05.2025 г.</w:t>
            </w:r>
          </w:p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.06.2025 г.</w:t>
            </w:r>
          </w:p>
          <w:p w:rsidR="00C5257C" w:rsidRPr="00C5257C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.08.2025 г.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с/п</w:t>
            </w:r>
          </w:p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57C" w:rsidRPr="00C5257C" w:rsidRDefault="001946FE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15.00-16.00</w:t>
            </w:r>
          </w:p>
        </w:tc>
      </w:tr>
      <w:tr w:rsidR="00C5257C" w:rsidRPr="00C5257C" w:rsidTr="00C5257C">
        <w:trPr>
          <w:trHeight w:val="521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Русских Анатолий Митрофанович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Большая Верейка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.02.2025 г.</w:t>
            </w:r>
          </w:p>
          <w:p w:rsidR="00380862" w:rsidRPr="00380862" w:rsidRDefault="001946FE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.04.2025 г.</w:t>
            </w:r>
          </w:p>
          <w:p w:rsidR="00380862" w:rsidRPr="00380862" w:rsidRDefault="00380862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.05.2025 г.</w:t>
            </w:r>
          </w:p>
          <w:p w:rsidR="00380862" w:rsidRPr="00380862" w:rsidRDefault="0030247C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.06.2025 г.</w:t>
            </w:r>
          </w:p>
          <w:p w:rsidR="00C5257C" w:rsidRPr="00C5257C" w:rsidRDefault="00380862" w:rsidP="0030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02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.08.2025 г.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с/п</w:t>
            </w:r>
          </w:p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57C" w:rsidRPr="00C5257C" w:rsidRDefault="001946FE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15.00-16.00</w:t>
            </w:r>
          </w:p>
        </w:tc>
      </w:tr>
      <w:tr w:rsidR="00C5257C" w:rsidRPr="00C5257C" w:rsidTr="00C5257C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Гацайниев Мухтар Аликиличович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Большая Верейка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80862" w:rsidRPr="00380862" w:rsidRDefault="0030247C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24.01.2025 г.</w:t>
            </w:r>
          </w:p>
          <w:p w:rsidR="00380862" w:rsidRPr="00380862" w:rsidRDefault="0030247C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1.02.2025 г.</w:t>
            </w:r>
          </w:p>
          <w:p w:rsidR="0030247C" w:rsidRDefault="0030247C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30.05.2025</w:t>
            </w:r>
            <w:r w:rsidRPr="00302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C5257C" w:rsidRDefault="0030247C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380862" w:rsidRPr="00380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.08.2025 г.</w:t>
            </w:r>
          </w:p>
          <w:p w:rsidR="0030247C" w:rsidRPr="00C5257C" w:rsidRDefault="0030247C" w:rsidP="0038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</w:t>
            </w:r>
            <w:r w:rsidRPr="00302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.2025 г.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с/п</w:t>
            </w:r>
          </w:p>
          <w:p w:rsidR="00C5257C" w:rsidRPr="00C5257C" w:rsidRDefault="00C525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57C" w:rsidRPr="00C5257C" w:rsidRDefault="0030247C" w:rsidP="00C5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4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15.00-16.00</w:t>
            </w:r>
          </w:p>
        </w:tc>
      </w:tr>
    </w:tbl>
    <w:p w:rsidR="00C5257C" w:rsidRPr="001455CB" w:rsidRDefault="00C5257C" w:rsidP="001455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5257C" w:rsidRPr="001455CB" w:rsidSect="009A7E25">
      <w:pgSz w:w="11905" w:h="16838"/>
      <w:pgMar w:top="1135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51" w:rsidRDefault="003F2C51" w:rsidP="00B84AD5">
      <w:pPr>
        <w:spacing w:after="0" w:line="240" w:lineRule="auto"/>
      </w:pPr>
      <w:r>
        <w:separator/>
      </w:r>
    </w:p>
  </w:endnote>
  <w:endnote w:type="continuationSeparator" w:id="0">
    <w:p w:rsidR="003F2C51" w:rsidRDefault="003F2C51" w:rsidP="00B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51" w:rsidRDefault="003F2C51" w:rsidP="00B84AD5">
      <w:pPr>
        <w:spacing w:after="0" w:line="240" w:lineRule="auto"/>
      </w:pPr>
      <w:r>
        <w:separator/>
      </w:r>
    </w:p>
  </w:footnote>
  <w:footnote w:type="continuationSeparator" w:id="0">
    <w:p w:rsidR="003F2C51" w:rsidRDefault="003F2C51" w:rsidP="00B8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66"/>
    <w:rsid w:val="00001BB4"/>
    <w:rsid w:val="0003115A"/>
    <w:rsid w:val="00034AD9"/>
    <w:rsid w:val="00042EBD"/>
    <w:rsid w:val="00047F16"/>
    <w:rsid w:val="000528D9"/>
    <w:rsid w:val="000537F2"/>
    <w:rsid w:val="00053F4F"/>
    <w:rsid w:val="00054943"/>
    <w:rsid w:val="00082BA7"/>
    <w:rsid w:val="000A42B3"/>
    <w:rsid w:val="000A6C23"/>
    <w:rsid w:val="000C37B1"/>
    <w:rsid w:val="000E29B5"/>
    <w:rsid w:val="000F3D07"/>
    <w:rsid w:val="001024AD"/>
    <w:rsid w:val="00131B11"/>
    <w:rsid w:val="00143944"/>
    <w:rsid w:val="001455CB"/>
    <w:rsid w:val="001475B0"/>
    <w:rsid w:val="001475B7"/>
    <w:rsid w:val="00147B08"/>
    <w:rsid w:val="00150EB8"/>
    <w:rsid w:val="00164B40"/>
    <w:rsid w:val="00180BF5"/>
    <w:rsid w:val="00181A50"/>
    <w:rsid w:val="001873AF"/>
    <w:rsid w:val="00192392"/>
    <w:rsid w:val="001946FE"/>
    <w:rsid w:val="00196AE0"/>
    <w:rsid w:val="001A0472"/>
    <w:rsid w:val="001A0750"/>
    <w:rsid w:val="001B2035"/>
    <w:rsid w:val="001C35EB"/>
    <w:rsid w:val="001C4213"/>
    <w:rsid w:val="001D6355"/>
    <w:rsid w:val="001E1EE7"/>
    <w:rsid w:val="001E3B81"/>
    <w:rsid w:val="001E7292"/>
    <w:rsid w:val="001F15FF"/>
    <w:rsid w:val="001F2347"/>
    <w:rsid w:val="001F77B4"/>
    <w:rsid w:val="0020056A"/>
    <w:rsid w:val="002179D7"/>
    <w:rsid w:val="002337A4"/>
    <w:rsid w:val="00241E7C"/>
    <w:rsid w:val="002435C4"/>
    <w:rsid w:val="00245605"/>
    <w:rsid w:val="00265F39"/>
    <w:rsid w:val="00271A96"/>
    <w:rsid w:val="00277BEC"/>
    <w:rsid w:val="00281F51"/>
    <w:rsid w:val="00287B87"/>
    <w:rsid w:val="002A29B3"/>
    <w:rsid w:val="002A789F"/>
    <w:rsid w:val="002C7274"/>
    <w:rsid w:val="002D2089"/>
    <w:rsid w:val="002D2C92"/>
    <w:rsid w:val="002D7FB4"/>
    <w:rsid w:val="002E0C6C"/>
    <w:rsid w:val="002E4E66"/>
    <w:rsid w:val="002F00B2"/>
    <w:rsid w:val="002F1219"/>
    <w:rsid w:val="002F340C"/>
    <w:rsid w:val="002F50EC"/>
    <w:rsid w:val="00301634"/>
    <w:rsid w:val="0030247C"/>
    <w:rsid w:val="00305882"/>
    <w:rsid w:val="003210E8"/>
    <w:rsid w:val="00323C5F"/>
    <w:rsid w:val="00327601"/>
    <w:rsid w:val="003313CD"/>
    <w:rsid w:val="00333757"/>
    <w:rsid w:val="00335342"/>
    <w:rsid w:val="00336122"/>
    <w:rsid w:val="003467E8"/>
    <w:rsid w:val="00352C6A"/>
    <w:rsid w:val="00354677"/>
    <w:rsid w:val="00354F04"/>
    <w:rsid w:val="0036261A"/>
    <w:rsid w:val="0037227D"/>
    <w:rsid w:val="00380862"/>
    <w:rsid w:val="00383E98"/>
    <w:rsid w:val="003844F4"/>
    <w:rsid w:val="00392DC1"/>
    <w:rsid w:val="003952F3"/>
    <w:rsid w:val="003D2E04"/>
    <w:rsid w:val="003E0579"/>
    <w:rsid w:val="003E0A15"/>
    <w:rsid w:val="003F2C51"/>
    <w:rsid w:val="003F46FA"/>
    <w:rsid w:val="00406571"/>
    <w:rsid w:val="00451D61"/>
    <w:rsid w:val="00454C74"/>
    <w:rsid w:val="00473A76"/>
    <w:rsid w:val="00476809"/>
    <w:rsid w:val="0048566B"/>
    <w:rsid w:val="00485ECF"/>
    <w:rsid w:val="004936DF"/>
    <w:rsid w:val="00493BBD"/>
    <w:rsid w:val="004A42F6"/>
    <w:rsid w:val="004A7226"/>
    <w:rsid w:val="004A7DCF"/>
    <w:rsid w:val="004C21D0"/>
    <w:rsid w:val="004C35A6"/>
    <w:rsid w:val="004C7213"/>
    <w:rsid w:val="004E29D7"/>
    <w:rsid w:val="004E3BAB"/>
    <w:rsid w:val="004F0E09"/>
    <w:rsid w:val="004F6994"/>
    <w:rsid w:val="00500DB2"/>
    <w:rsid w:val="00504088"/>
    <w:rsid w:val="00510D71"/>
    <w:rsid w:val="00512C9B"/>
    <w:rsid w:val="005139F0"/>
    <w:rsid w:val="00516C90"/>
    <w:rsid w:val="00524FC6"/>
    <w:rsid w:val="0053361B"/>
    <w:rsid w:val="00537A4F"/>
    <w:rsid w:val="00537D75"/>
    <w:rsid w:val="005401A1"/>
    <w:rsid w:val="005413FC"/>
    <w:rsid w:val="00545770"/>
    <w:rsid w:val="005516D1"/>
    <w:rsid w:val="00562256"/>
    <w:rsid w:val="005779A8"/>
    <w:rsid w:val="0058376F"/>
    <w:rsid w:val="005854D8"/>
    <w:rsid w:val="005910AB"/>
    <w:rsid w:val="005911E3"/>
    <w:rsid w:val="005A63BB"/>
    <w:rsid w:val="005A78E8"/>
    <w:rsid w:val="005C220C"/>
    <w:rsid w:val="005C2B79"/>
    <w:rsid w:val="005D4C38"/>
    <w:rsid w:val="005E0851"/>
    <w:rsid w:val="005E0A06"/>
    <w:rsid w:val="005E5C2C"/>
    <w:rsid w:val="006106E1"/>
    <w:rsid w:val="006450D6"/>
    <w:rsid w:val="00661038"/>
    <w:rsid w:val="00661C99"/>
    <w:rsid w:val="006700E1"/>
    <w:rsid w:val="00671EEF"/>
    <w:rsid w:val="00674736"/>
    <w:rsid w:val="00684D40"/>
    <w:rsid w:val="00693F1C"/>
    <w:rsid w:val="006B4305"/>
    <w:rsid w:val="006C1942"/>
    <w:rsid w:val="006C1A2B"/>
    <w:rsid w:val="006C26FA"/>
    <w:rsid w:val="006D02B4"/>
    <w:rsid w:val="006F0500"/>
    <w:rsid w:val="006F08B0"/>
    <w:rsid w:val="006F7B29"/>
    <w:rsid w:val="00733F6A"/>
    <w:rsid w:val="00745F0A"/>
    <w:rsid w:val="00754E9A"/>
    <w:rsid w:val="0076589D"/>
    <w:rsid w:val="007817E9"/>
    <w:rsid w:val="0079138E"/>
    <w:rsid w:val="007A4DF8"/>
    <w:rsid w:val="007A5C87"/>
    <w:rsid w:val="007D0221"/>
    <w:rsid w:val="007D6DC7"/>
    <w:rsid w:val="007F1773"/>
    <w:rsid w:val="007F488F"/>
    <w:rsid w:val="00800D12"/>
    <w:rsid w:val="008152A3"/>
    <w:rsid w:val="00826638"/>
    <w:rsid w:val="0083361C"/>
    <w:rsid w:val="008344BF"/>
    <w:rsid w:val="00841239"/>
    <w:rsid w:val="0084348F"/>
    <w:rsid w:val="00852CB3"/>
    <w:rsid w:val="0086484B"/>
    <w:rsid w:val="008B018D"/>
    <w:rsid w:val="008B278C"/>
    <w:rsid w:val="008D7DC6"/>
    <w:rsid w:val="008E715D"/>
    <w:rsid w:val="00913905"/>
    <w:rsid w:val="00914FD0"/>
    <w:rsid w:val="00922638"/>
    <w:rsid w:val="009237D7"/>
    <w:rsid w:val="00943563"/>
    <w:rsid w:val="0095721E"/>
    <w:rsid w:val="00960929"/>
    <w:rsid w:val="009664F1"/>
    <w:rsid w:val="00971D76"/>
    <w:rsid w:val="00973F8F"/>
    <w:rsid w:val="00976F8F"/>
    <w:rsid w:val="00977ED7"/>
    <w:rsid w:val="00986872"/>
    <w:rsid w:val="00992ECA"/>
    <w:rsid w:val="009A1FFC"/>
    <w:rsid w:val="009A5269"/>
    <w:rsid w:val="009A7E25"/>
    <w:rsid w:val="009B267B"/>
    <w:rsid w:val="009C5224"/>
    <w:rsid w:val="00A20B96"/>
    <w:rsid w:val="00A232F2"/>
    <w:rsid w:val="00A27576"/>
    <w:rsid w:val="00A4795C"/>
    <w:rsid w:val="00A54051"/>
    <w:rsid w:val="00A84BFB"/>
    <w:rsid w:val="00A92E5F"/>
    <w:rsid w:val="00AA2878"/>
    <w:rsid w:val="00AC325A"/>
    <w:rsid w:val="00AD4B97"/>
    <w:rsid w:val="00AE0208"/>
    <w:rsid w:val="00AE0B66"/>
    <w:rsid w:val="00AF17B9"/>
    <w:rsid w:val="00AF776F"/>
    <w:rsid w:val="00B01955"/>
    <w:rsid w:val="00B037ED"/>
    <w:rsid w:val="00B074EC"/>
    <w:rsid w:val="00B15FF7"/>
    <w:rsid w:val="00B163C8"/>
    <w:rsid w:val="00B23466"/>
    <w:rsid w:val="00B35E97"/>
    <w:rsid w:val="00B547AA"/>
    <w:rsid w:val="00B71139"/>
    <w:rsid w:val="00B71691"/>
    <w:rsid w:val="00B72CF7"/>
    <w:rsid w:val="00B84AD5"/>
    <w:rsid w:val="00BA30EC"/>
    <w:rsid w:val="00BB7868"/>
    <w:rsid w:val="00BB7E22"/>
    <w:rsid w:val="00BC4D16"/>
    <w:rsid w:val="00BD414A"/>
    <w:rsid w:val="00BE03B6"/>
    <w:rsid w:val="00C15EE3"/>
    <w:rsid w:val="00C17AB8"/>
    <w:rsid w:val="00C34219"/>
    <w:rsid w:val="00C47FAC"/>
    <w:rsid w:val="00C51DF2"/>
    <w:rsid w:val="00C5257C"/>
    <w:rsid w:val="00C52B9C"/>
    <w:rsid w:val="00C574A9"/>
    <w:rsid w:val="00C616A9"/>
    <w:rsid w:val="00C7355C"/>
    <w:rsid w:val="00C849BE"/>
    <w:rsid w:val="00CA1623"/>
    <w:rsid w:val="00CA7575"/>
    <w:rsid w:val="00CD1BF4"/>
    <w:rsid w:val="00CD32C6"/>
    <w:rsid w:val="00CD4EAF"/>
    <w:rsid w:val="00CE0BC0"/>
    <w:rsid w:val="00D04DF3"/>
    <w:rsid w:val="00D23303"/>
    <w:rsid w:val="00D4001E"/>
    <w:rsid w:val="00D41F39"/>
    <w:rsid w:val="00D43C55"/>
    <w:rsid w:val="00D758C1"/>
    <w:rsid w:val="00D84769"/>
    <w:rsid w:val="00D847C6"/>
    <w:rsid w:val="00D86C5F"/>
    <w:rsid w:val="00D87D76"/>
    <w:rsid w:val="00D938E9"/>
    <w:rsid w:val="00D96F87"/>
    <w:rsid w:val="00DB4D2C"/>
    <w:rsid w:val="00DB5A6E"/>
    <w:rsid w:val="00DC4FCD"/>
    <w:rsid w:val="00DD76C1"/>
    <w:rsid w:val="00DE615F"/>
    <w:rsid w:val="00DE6811"/>
    <w:rsid w:val="00DF1AD3"/>
    <w:rsid w:val="00E01CD2"/>
    <w:rsid w:val="00E02684"/>
    <w:rsid w:val="00E067B9"/>
    <w:rsid w:val="00E15CCA"/>
    <w:rsid w:val="00E2570C"/>
    <w:rsid w:val="00E32EA2"/>
    <w:rsid w:val="00E37372"/>
    <w:rsid w:val="00E47AAA"/>
    <w:rsid w:val="00E47F62"/>
    <w:rsid w:val="00E65190"/>
    <w:rsid w:val="00E750EA"/>
    <w:rsid w:val="00E82178"/>
    <w:rsid w:val="00E94284"/>
    <w:rsid w:val="00EB2302"/>
    <w:rsid w:val="00EB4DB1"/>
    <w:rsid w:val="00EC5E58"/>
    <w:rsid w:val="00EE79B5"/>
    <w:rsid w:val="00EF274D"/>
    <w:rsid w:val="00EF36FE"/>
    <w:rsid w:val="00EF7EEC"/>
    <w:rsid w:val="00F06D64"/>
    <w:rsid w:val="00F06EE9"/>
    <w:rsid w:val="00F075EF"/>
    <w:rsid w:val="00F07ECC"/>
    <w:rsid w:val="00F158C8"/>
    <w:rsid w:val="00F17A67"/>
    <w:rsid w:val="00F2017E"/>
    <w:rsid w:val="00F25C28"/>
    <w:rsid w:val="00F27BC7"/>
    <w:rsid w:val="00F304E9"/>
    <w:rsid w:val="00F34DB4"/>
    <w:rsid w:val="00F37938"/>
    <w:rsid w:val="00F6281A"/>
    <w:rsid w:val="00F636D2"/>
    <w:rsid w:val="00F6650B"/>
    <w:rsid w:val="00F678CF"/>
    <w:rsid w:val="00F67EAB"/>
    <w:rsid w:val="00F77BAC"/>
    <w:rsid w:val="00F77F36"/>
    <w:rsid w:val="00F85C94"/>
    <w:rsid w:val="00F85D06"/>
    <w:rsid w:val="00F93246"/>
    <w:rsid w:val="00F946D0"/>
    <w:rsid w:val="00FA152F"/>
    <w:rsid w:val="00FA3CDD"/>
    <w:rsid w:val="00FA64B8"/>
    <w:rsid w:val="00FB5B7C"/>
    <w:rsid w:val="00FC7F7F"/>
    <w:rsid w:val="00FF0CFF"/>
    <w:rsid w:val="00FF378E"/>
    <w:rsid w:val="00FF3B6C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D1670"/>
  <w15:docId w15:val="{20F8CCAC-C2B4-44D2-827E-2D1AEE4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8"/>
  </w:style>
  <w:style w:type="paragraph" w:styleId="1">
    <w:name w:val="heading 1"/>
    <w:basedOn w:val="a"/>
    <w:next w:val="a"/>
    <w:link w:val="10"/>
    <w:qFormat/>
    <w:rsid w:val="00354F04"/>
    <w:pPr>
      <w:keepNext/>
      <w:numPr>
        <w:numId w:val="1"/>
      </w:numPr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Peterburg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54F0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nhideWhenUsed/>
    <w:rsid w:val="005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63B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067B9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84AD5"/>
  </w:style>
  <w:style w:type="paragraph" w:styleId="a8">
    <w:name w:val="footer"/>
    <w:basedOn w:val="a"/>
    <w:link w:val="a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84AD5"/>
  </w:style>
  <w:style w:type="character" w:customStyle="1" w:styleId="10">
    <w:name w:val="Заголовок 1 Знак"/>
    <w:basedOn w:val="a0"/>
    <w:link w:val="1"/>
    <w:rsid w:val="00354F04"/>
    <w:rPr>
      <w:rFonts w:ascii="Peterburg" w:eastAsia="Times New Roman" w:hAnsi="Peterburg" w:cs="Peterburg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54F04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354F04"/>
  </w:style>
  <w:style w:type="character" w:customStyle="1" w:styleId="WW8Num1z0">
    <w:name w:val="WW8Num1z0"/>
    <w:rsid w:val="00354F04"/>
  </w:style>
  <w:style w:type="character" w:customStyle="1" w:styleId="WW8Num1z1">
    <w:name w:val="WW8Num1z1"/>
    <w:rsid w:val="00354F04"/>
  </w:style>
  <w:style w:type="character" w:customStyle="1" w:styleId="WW8Num1z2">
    <w:name w:val="WW8Num1z2"/>
    <w:rsid w:val="00354F04"/>
  </w:style>
  <w:style w:type="character" w:customStyle="1" w:styleId="WW8Num1z3">
    <w:name w:val="WW8Num1z3"/>
    <w:rsid w:val="00354F04"/>
  </w:style>
  <w:style w:type="character" w:customStyle="1" w:styleId="WW8Num1z4">
    <w:name w:val="WW8Num1z4"/>
    <w:rsid w:val="00354F04"/>
  </w:style>
  <w:style w:type="character" w:customStyle="1" w:styleId="WW8Num1z5">
    <w:name w:val="WW8Num1z5"/>
    <w:rsid w:val="00354F04"/>
  </w:style>
  <w:style w:type="character" w:customStyle="1" w:styleId="WW8Num1z6">
    <w:name w:val="WW8Num1z6"/>
    <w:rsid w:val="00354F04"/>
  </w:style>
  <w:style w:type="character" w:customStyle="1" w:styleId="WW8Num1z7">
    <w:name w:val="WW8Num1z7"/>
    <w:rsid w:val="00354F04"/>
  </w:style>
  <w:style w:type="character" w:customStyle="1" w:styleId="WW8Num1z8">
    <w:name w:val="WW8Num1z8"/>
    <w:rsid w:val="00354F04"/>
  </w:style>
  <w:style w:type="character" w:customStyle="1" w:styleId="21">
    <w:name w:val="Основной шрифт абзаца2"/>
    <w:rsid w:val="00354F04"/>
  </w:style>
  <w:style w:type="character" w:customStyle="1" w:styleId="WW8Num2z0">
    <w:name w:val="WW8Num2z0"/>
    <w:rsid w:val="00354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54F04"/>
    <w:rPr>
      <w:rFonts w:ascii="Courier New" w:hAnsi="Courier New" w:cs="Courier New"/>
    </w:rPr>
  </w:style>
  <w:style w:type="character" w:customStyle="1" w:styleId="WW8Num2z2">
    <w:name w:val="WW8Num2z2"/>
    <w:rsid w:val="00354F04"/>
    <w:rPr>
      <w:rFonts w:ascii="Wingdings" w:hAnsi="Wingdings" w:cs="Wingdings"/>
    </w:rPr>
  </w:style>
  <w:style w:type="character" w:customStyle="1" w:styleId="WW8Num2z3">
    <w:name w:val="WW8Num2z3"/>
    <w:rsid w:val="00354F04"/>
    <w:rPr>
      <w:rFonts w:ascii="Symbol" w:hAnsi="Symbol" w:cs="Symbol"/>
    </w:rPr>
  </w:style>
  <w:style w:type="character" w:customStyle="1" w:styleId="WW8Num4z1">
    <w:name w:val="WW8Num4z1"/>
    <w:rsid w:val="00354F04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354F04"/>
  </w:style>
  <w:style w:type="paragraph" w:customStyle="1" w:styleId="13">
    <w:name w:val="Заголовок1"/>
    <w:basedOn w:val="a"/>
    <w:next w:val="aa"/>
    <w:rsid w:val="00354F0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354F0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354F0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"/>
    <w:basedOn w:val="aa"/>
    <w:rsid w:val="00354F04"/>
    <w:rPr>
      <w:rFonts w:cs="Mangal"/>
    </w:rPr>
  </w:style>
  <w:style w:type="paragraph" w:styleId="ad">
    <w:name w:val="caption"/>
    <w:basedOn w:val="a"/>
    <w:qFormat/>
    <w:rsid w:val="00354F0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354F04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zh-CN"/>
    </w:rPr>
  </w:style>
  <w:style w:type="paragraph" w:customStyle="1" w:styleId="14">
    <w:name w:val="Название объекта1"/>
    <w:basedOn w:val="a"/>
    <w:rsid w:val="00354F0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354F04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zh-CN"/>
    </w:rPr>
  </w:style>
  <w:style w:type="paragraph" w:customStyle="1" w:styleId="ae">
    <w:name w:val="Знак Знак Знак Знак Знак Знак Знак Знак Знак Знак"/>
    <w:basedOn w:val="a"/>
    <w:rsid w:val="00354F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">
    <w:name w:val="Normal (Web)"/>
    <w:basedOn w:val="a"/>
    <w:rsid w:val="00354F04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354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54F04"/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354F04"/>
  </w:style>
  <w:style w:type="character" w:customStyle="1" w:styleId="WW8Num2z4">
    <w:name w:val="WW8Num2z4"/>
    <w:rsid w:val="00354F04"/>
  </w:style>
  <w:style w:type="character" w:customStyle="1" w:styleId="WW8Num2z5">
    <w:name w:val="WW8Num2z5"/>
    <w:rsid w:val="00354F04"/>
  </w:style>
  <w:style w:type="character" w:customStyle="1" w:styleId="WW8Num2z6">
    <w:name w:val="WW8Num2z6"/>
    <w:rsid w:val="00354F04"/>
  </w:style>
  <w:style w:type="character" w:customStyle="1" w:styleId="WW8Num2z7">
    <w:name w:val="WW8Num2z7"/>
    <w:rsid w:val="00354F04"/>
  </w:style>
  <w:style w:type="character" w:customStyle="1" w:styleId="WW8Num2z8">
    <w:name w:val="WW8Num2z8"/>
    <w:rsid w:val="00354F04"/>
  </w:style>
  <w:style w:type="character" w:customStyle="1" w:styleId="6">
    <w:name w:val="Основной шрифт абзаца6"/>
    <w:rsid w:val="00354F04"/>
  </w:style>
  <w:style w:type="character" w:customStyle="1" w:styleId="5">
    <w:name w:val="Основной шрифт абзаца5"/>
    <w:rsid w:val="00354F04"/>
  </w:style>
  <w:style w:type="character" w:customStyle="1" w:styleId="4">
    <w:name w:val="Основной шрифт абзаца4"/>
    <w:rsid w:val="00354F04"/>
  </w:style>
  <w:style w:type="character" w:customStyle="1" w:styleId="3">
    <w:name w:val="Основной шрифт абзаца3"/>
    <w:rsid w:val="00354F04"/>
  </w:style>
  <w:style w:type="character" w:customStyle="1" w:styleId="WW8Num3z0">
    <w:name w:val="WW8Num3z0"/>
    <w:rsid w:val="00354F04"/>
    <w:rPr>
      <w:b/>
    </w:rPr>
  </w:style>
  <w:style w:type="character" w:styleId="af0">
    <w:name w:val="page number"/>
    <w:rsid w:val="00354F04"/>
  </w:style>
  <w:style w:type="character" w:styleId="af1">
    <w:name w:val="FollowedHyperlink"/>
    <w:rsid w:val="00354F04"/>
    <w:rPr>
      <w:color w:val="800080"/>
      <w:u w:val="single"/>
    </w:rPr>
  </w:style>
  <w:style w:type="paragraph" w:customStyle="1" w:styleId="60">
    <w:name w:val="Указатель6"/>
    <w:basedOn w:val="a"/>
    <w:rsid w:val="00354F04"/>
    <w:pPr>
      <w:suppressLineNumbers/>
      <w:spacing w:after="0" w:line="240" w:lineRule="auto"/>
    </w:pPr>
    <w:rPr>
      <w:rFonts w:ascii="Peterburg" w:eastAsia="Times New Roman" w:hAnsi="Peterburg" w:cs="Mangal"/>
      <w:sz w:val="28"/>
      <w:szCs w:val="20"/>
      <w:lang w:eastAsia="zh-CN"/>
    </w:rPr>
  </w:style>
  <w:style w:type="paragraph" w:customStyle="1" w:styleId="50">
    <w:name w:val="Название объекта5"/>
    <w:basedOn w:val="a"/>
    <w:rsid w:val="00354F04"/>
    <w:pPr>
      <w:suppressLineNumbers/>
      <w:spacing w:before="120" w:after="120" w:line="240" w:lineRule="auto"/>
    </w:pPr>
    <w:rPr>
      <w:rFonts w:ascii="Peterburg" w:eastAsia="Times New Roman" w:hAnsi="Peterburg" w:cs="Mang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354F04"/>
    <w:pPr>
      <w:suppressLineNumbers/>
      <w:spacing w:after="0" w:line="240" w:lineRule="auto"/>
    </w:pPr>
    <w:rPr>
      <w:rFonts w:ascii="Peterburg" w:eastAsia="Times New Roman" w:hAnsi="Peterburg" w:cs="Mangal"/>
      <w:sz w:val="28"/>
      <w:szCs w:val="20"/>
      <w:lang w:eastAsia="zh-CN"/>
    </w:rPr>
  </w:style>
  <w:style w:type="paragraph" w:customStyle="1" w:styleId="40">
    <w:name w:val="Название объекта4"/>
    <w:basedOn w:val="a"/>
    <w:rsid w:val="00354F04"/>
    <w:pPr>
      <w:suppressLineNumbers/>
      <w:spacing w:before="120" w:after="120" w:line="240" w:lineRule="auto"/>
    </w:pPr>
    <w:rPr>
      <w:rFonts w:ascii="Peterburg" w:eastAsia="Times New Roman" w:hAnsi="Peterburg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354F04"/>
    <w:pPr>
      <w:suppressLineNumbers/>
      <w:spacing w:after="0" w:line="240" w:lineRule="auto"/>
    </w:pPr>
    <w:rPr>
      <w:rFonts w:ascii="Peterburg" w:eastAsia="Times New Roman" w:hAnsi="Peterburg" w:cs="Mangal"/>
      <w:sz w:val="28"/>
      <w:szCs w:val="20"/>
      <w:lang w:eastAsia="zh-CN"/>
    </w:rPr>
  </w:style>
  <w:style w:type="paragraph" w:customStyle="1" w:styleId="30">
    <w:name w:val="Название объекта3"/>
    <w:basedOn w:val="a"/>
    <w:rsid w:val="00354F04"/>
    <w:pPr>
      <w:suppressLineNumbers/>
      <w:spacing w:before="120" w:after="120" w:line="240" w:lineRule="auto"/>
    </w:pPr>
    <w:rPr>
      <w:rFonts w:ascii="Peterburg" w:eastAsia="Times New Roman" w:hAnsi="Peterburg" w:cs="Mang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354F04"/>
    <w:pPr>
      <w:suppressLineNumbers/>
      <w:spacing w:after="0" w:line="240" w:lineRule="auto"/>
    </w:pPr>
    <w:rPr>
      <w:rFonts w:ascii="Peterburg" w:eastAsia="Times New Roman" w:hAnsi="Peterburg" w:cs="Mangal"/>
      <w:sz w:val="28"/>
      <w:szCs w:val="20"/>
      <w:lang w:eastAsia="zh-CN"/>
    </w:rPr>
  </w:style>
  <w:style w:type="paragraph" w:customStyle="1" w:styleId="23">
    <w:name w:val="Название объекта2"/>
    <w:basedOn w:val="a"/>
    <w:rsid w:val="00354F04"/>
    <w:pPr>
      <w:suppressLineNumbers/>
      <w:spacing w:before="120" w:after="120" w:line="240" w:lineRule="auto"/>
    </w:pPr>
    <w:rPr>
      <w:rFonts w:ascii="Peterburg" w:eastAsia="Times New Roman" w:hAnsi="Peterburg" w:cs="Mangal"/>
      <w:i/>
      <w:iCs/>
      <w:sz w:val="24"/>
      <w:szCs w:val="24"/>
      <w:lang w:eastAsia="zh-CN"/>
    </w:rPr>
  </w:style>
  <w:style w:type="paragraph" w:styleId="af2">
    <w:name w:val="Body Text Indent"/>
    <w:basedOn w:val="a"/>
    <w:link w:val="af3"/>
    <w:rsid w:val="00354F04"/>
    <w:pPr>
      <w:spacing w:after="0" w:line="240" w:lineRule="auto"/>
      <w:ind w:left="1134" w:firstLine="720"/>
    </w:pPr>
    <w:rPr>
      <w:rFonts w:ascii="Peterburg" w:eastAsia="Times New Roman" w:hAnsi="Peterburg" w:cs="Peterburg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354F04"/>
    <w:rPr>
      <w:rFonts w:ascii="Peterburg" w:eastAsia="Times New Roman" w:hAnsi="Peterburg" w:cs="Peterburg"/>
      <w:sz w:val="28"/>
      <w:szCs w:val="20"/>
      <w:lang w:eastAsia="zh-CN"/>
    </w:rPr>
  </w:style>
  <w:style w:type="paragraph" w:customStyle="1" w:styleId="210">
    <w:name w:val="Основной текст с отступом 21"/>
    <w:basedOn w:val="a"/>
    <w:rsid w:val="00354F04"/>
    <w:pPr>
      <w:spacing w:after="0" w:line="240" w:lineRule="auto"/>
      <w:ind w:left="1134"/>
      <w:jc w:val="both"/>
    </w:pPr>
    <w:rPr>
      <w:rFonts w:ascii="Peterburg" w:eastAsia="Times New Roman" w:hAnsi="Peterburg" w:cs="Peterburg"/>
      <w:sz w:val="28"/>
      <w:szCs w:val="20"/>
      <w:lang w:eastAsia="zh-CN"/>
    </w:rPr>
  </w:style>
  <w:style w:type="paragraph" w:customStyle="1" w:styleId="16">
    <w:name w:val="Текст1"/>
    <w:basedOn w:val="a"/>
    <w:rsid w:val="00354F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Текст"/>
    <w:basedOn w:val="a"/>
    <w:rsid w:val="00354F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Знак Знак Знак Знак Знак Знак Знак Знак Знак Знак"/>
    <w:basedOn w:val="a"/>
    <w:rsid w:val="00354F0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xl65">
    <w:name w:val="xl65"/>
    <w:basedOn w:val="a"/>
    <w:rsid w:val="00354F04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6">
    <w:name w:val="xl66"/>
    <w:basedOn w:val="a"/>
    <w:rsid w:val="00354F0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354F04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68">
    <w:name w:val="xl68"/>
    <w:basedOn w:val="a"/>
    <w:rsid w:val="00354F04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69">
    <w:name w:val="xl69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70">
    <w:name w:val="xl70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71">
    <w:name w:val="xl71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72">
    <w:name w:val="xl72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73">
    <w:name w:val="xl73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xl74">
    <w:name w:val="xl74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xl75">
    <w:name w:val="xl75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xl76">
    <w:name w:val="xl76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77">
    <w:name w:val="xl77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78">
    <w:name w:val="xl78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79">
    <w:name w:val="xl79"/>
    <w:basedOn w:val="a"/>
    <w:rsid w:val="00354F04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xl80">
    <w:name w:val="xl80"/>
    <w:basedOn w:val="a"/>
    <w:rsid w:val="00354F04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81">
    <w:name w:val="xl81"/>
    <w:basedOn w:val="a"/>
    <w:rsid w:val="00354F04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354F04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83">
    <w:name w:val="xl83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b/>
      <w:bCs/>
      <w:color w:val="FF0000"/>
      <w:sz w:val="16"/>
      <w:szCs w:val="16"/>
      <w:lang w:eastAsia="zh-CN"/>
    </w:rPr>
  </w:style>
  <w:style w:type="paragraph" w:customStyle="1" w:styleId="xl84">
    <w:name w:val="xl84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color w:val="FF0000"/>
      <w:sz w:val="16"/>
      <w:szCs w:val="16"/>
      <w:lang w:eastAsia="zh-CN"/>
    </w:rPr>
  </w:style>
  <w:style w:type="paragraph" w:customStyle="1" w:styleId="xl85">
    <w:name w:val="xl85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ahoma" w:eastAsia="Times New Roman" w:hAnsi="Tahoma" w:cs="Tahoma"/>
      <w:color w:val="DC2300"/>
      <w:sz w:val="16"/>
      <w:szCs w:val="16"/>
      <w:lang w:eastAsia="zh-CN"/>
    </w:rPr>
  </w:style>
  <w:style w:type="paragraph" w:customStyle="1" w:styleId="xl86">
    <w:name w:val="xl86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9">
    <w:name w:val="xl89"/>
    <w:basedOn w:val="a"/>
    <w:rsid w:val="00354F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354F0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xl91">
    <w:name w:val="xl91"/>
    <w:basedOn w:val="a"/>
    <w:rsid w:val="00354F04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zh-CN"/>
    </w:rPr>
  </w:style>
  <w:style w:type="paragraph" w:customStyle="1" w:styleId="xl92">
    <w:name w:val="xl92"/>
    <w:basedOn w:val="a"/>
    <w:rsid w:val="00354F04"/>
    <w:pPr>
      <w:spacing w:before="280" w:after="280" w:line="240" w:lineRule="auto"/>
      <w:textAlignment w:val="top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5">
    <w:name w:val="Содержимое таблицы"/>
    <w:basedOn w:val="a"/>
    <w:rsid w:val="00354F04"/>
    <w:pPr>
      <w:suppressLineNumbers/>
      <w:spacing w:after="0" w:line="240" w:lineRule="auto"/>
    </w:pPr>
    <w:rPr>
      <w:rFonts w:ascii="Peterburg" w:eastAsia="Times New Roman" w:hAnsi="Peterburg" w:cs="Peterburg"/>
      <w:sz w:val="28"/>
      <w:szCs w:val="20"/>
      <w:lang w:eastAsia="zh-CN"/>
    </w:rPr>
  </w:style>
  <w:style w:type="paragraph" w:customStyle="1" w:styleId="af6">
    <w:name w:val="Заголовок таблицы"/>
    <w:basedOn w:val="af5"/>
    <w:rsid w:val="00354F0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FB9E-C96A-4754-9C69-F4BE6D6C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Большая Верейка</cp:lastModifiedBy>
  <cp:revision>34</cp:revision>
  <cp:lastPrinted>2025-02-06T12:23:00Z</cp:lastPrinted>
  <dcterms:created xsi:type="dcterms:W3CDTF">2022-10-17T06:28:00Z</dcterms:created>
  <dcterms:modified xsi:type="dcterms:W3CDTF">2025-02-06T13:11:00Z</dcterms:modified>
</cp:coreProperties>
</file>